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3432" w14:textId="6D414F8D" w:rsidR="00E46B61" w:rsidRPr="00072434" w:rsidRDefault="00E46B61">
      <w:pPr>
        <w:rPr>
          <w:rFonts w:ascii="Times New Roman" w:hAnsi="Times New Roman" w:cs="Times New Roman"/>
          <w:sz w:val="24"/>
          <w:szCs w:val="24"/>
        </w:rPr>
      </w:pPr>
      <w:bookmarkStart w:id="0" w:name="_Hlk101284801"/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VT_AddisonCounty_MiddleburyVillageHistoricDistrict_0149. Downtown Middlebury, camera facing north. Drone photograph showing the Village Green, Main Street, Merchants Row, Seymour Street, and North Pleasant Street.</w:t>
      </w:r>
    </w:p>
    <w:p w14:paraId="0492FBE6" w14:textId="0AFFFED8" w:rsidR="00E46B61" w:rsidRPr="00072434" w:rsidRDefault="00E46B61">
      <w:pPr>
        <w:rPr>
          <w:rFonts w:ascii="Times New Roman" w:hAnsi="Times New Roman" w:cs="Times New Roman"/>
          <w:sz w:val="24"/>
          <w:szCs w:val="24"/>
        </w:rPr>
      </w:pPr>
      <w:bookmarkStart w:id="1" w:name="_Hlk101284812"/>
      <w:bookmarkEnd w:id="0"/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VT_AddisonCounty_MiddleburyVillageHistoricDistrict_0150. Downtown Middlebury, camera facing north. Drone photograph showing the streetscape of downtown Middlebury, the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Battell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Bridge, Otter Creek, and the Marble Works District.</w:t>
      </w:r>
    </w:p>
    <w:p w14:paraId="316E3600" w14:textId="04EBC94E" w:rsidR="00E46B61" w:rsidRPr="00072434" w:rsidRDefault="00E46B61">
      <w:pPr>
        <w:rPr>
          <w:rFonts w:ascii="Times New Roman" w:hAnsi="Times New Roman" w:cs="Times New Roman"/>
          <w:sz w:val="24"/>
          <w:szCs w:val="24"/>
        </w:rPr>
      </w:pPr>
      <w:bookmarkStart w:id="2" w:name="_Hlk101284850"/>
      <w:bookmarkEnd w:id="1"/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VT_AddisonCounty_MiddleburyVillageHistoricDistrict_0771. Downtown Middlebury, camera facing south. Drone photograph showing the streetscape of downtown Middlebury and the Middlebury Rail project.</w:t>
      </w:r>
    </w:p>
    <w:p w14:paraId="649671A7" w14:textId="1E69F189" w:rsidR="005C0035" w:rsidRPr="00072434" w:rsidRDefault="005C003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VT_AddisonCounty_MiddleburyVillageHistoricDistrict_3951. Downtown Middlebury, camera facing north across Otter Creek from Cross Street Bridge. </w:t>
      </w:r>
    </w:p>
    <w:p w14:paraId="0BDEB4DB" w14:textId="547AFC48" w:rsidR="00673AB3" w:rsidRPr="00072434" w:rsidRDefault="00444ECD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</w:t>
      </w:r>
      <w:r w:rsidR="00673AB3" w:rsidRPr="00072434">
        <w:rPr>
          <w:rFonts w:ascii="Times New Roman" w:hAnsi="Times New Roman" w:cs="Times New Roman"/>
          <w:sz w:val="24"/>
          <w:szCs w:val="24"/>
        </w:rPr>
        <w:t>3151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673AB3" w:rsidRPr="00072434">
        <w:rPr>
          <w:rFonts w:ascii="Times New Roman" w:hAnsi="Times New Roman" w:cs="Times New Roman"/>
          <w:sz w:val="24"/>
          <w:szCs w:val="24"/>
        </w:rPr>
        <w:t>Bakery Lane, camera facing southeast. View of 8 Bakery Lane.</w:t>
      </w:r>
    </w:p>
    <w:p w14:paraId="073F83D2" w14:textId="07C2C858" w:rsidR="00005E01" w:rsidRPr="00072434" w:rsidRDefault="00005E01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VT_AddisonCounty_MiddleburyVillageHistoricDistrict_378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7. </w:t>
      </w:r>
      <w:r w:rsidRPr="00072434">
        <w:rPr>
          <w:rFonts w:ascii="Times New Roman" w:hAnsi="Times New Roman" w:cs="Times New Roman"/>
          <w:sz w:val="24"/>
          <w:szCs w:val="24"/>
        </w:rPr>
        <w:t xml:space="preserve">Bakery Lane, camera facing </w:t>
      </w:r>
      <w:r w:rsidR="00D47FA2" w:rsidRPr="00072434">
        <w:rPr>
          <w:rFonts w:ascii="Times New Roman" w:hAnsi="Times New Roman" w:cs="Times New Roman"/>
          <w:sz w:val="24"/>
          <w:szCs w:val="24"/>
        </w:rPr>
        <w:t>southeast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528DFE0E" w14:textId="7D4C5F58" w:rsidR="00673AB3" w:rsidRPr="00072434" w:rsidRDefault="00673AB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VT_AddisonCounty_MiddleburyVillageHistoricDistrict_3314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>Benedict Lane, camera facing north</w:t>
      </w:r>
      <w:r w:rsidR="00DD65C2" w:rsidRPr="00072434">
        <w:rPr>
          <w:rFonts w:ascii="Times New Roman" w:hAnsi="Times New Roman" w:cs="Times New Roman"/>
          <w:sz w:val="24"/>
          <w:szCs w:val="24"/>
        </w:rPr>
        <w:t xml:space="preserve"> with 42 Benedict Lane at right at 52 Benedict Lane beyond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4E9797C3" w14:textId="75F2ABE7" w:rsidR="00673AB3" w:rsidRPr="00072434" w:rsidRDefault="00673AB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VT_AddisonCounty_MiddleburyVillageHistoricDistrict_3318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>Benedict Lane, camera facing northwest. 84 Benedict Lane, the newest of the apartment buildings built on Benedict Lane during the 1960s.</w:t>
      </w:r>
    </w:p>
    <w:p w14:paraId="4962AC82" w14:textId="7307A062" w:rsidR="000023C6" w:rsidRPr="00072434" w:rsidRDefault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VT_AddisonCounty_MiddleburyVillageHistoricDistrict_3288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>Chipman Park, camera facing southwest. Streetscape view of Chipman Park</w:t>
      </w:r>
      <w:r w:rsidR="00995E9B" w:rsidRPr="00072434">
        <w:rPr>
          <w:rFonts w:ascii="Times New Roman" w:hAnsi="Times New Roman" w:cs="Times New Roman"/>
          <w:sz w:val="24"/>
          <w:szCs w:val="24"/>
        </w:rPr>
        <w:t>’s outer loop. From left to right: 282, 264, and 256 Chipman Park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7B6B0EB1" w14:textId="2CB8A5BF" w:rsidR="000023C6" w:rsidRPr="00072434" w:rsidRDefault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VT_AddisonCounty_MiddleburyVillageHistoricDistrict_3291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5C0035" w:rsidRPr="00072434">
        <w:rPr>
          <w:rFonts w:ascii="Times New Roman" w:hAnsi="Times New Roman" w:cs="Times New Roman"/>
          <w:sz w:val="24"/>
          <w:szCs w:val="24"/>
        </w:rPr>
        <w:t xml:space="preserve">256 </w:t>
      </w:r>
      <w:r w:rsidRPr="00072434">
        <w:rPr>
          <w:rFonts w:ascii="Times New Roman" w:hAnsi="Times New Roman" w:cs="Times New Roman"/>
          <w:sz w:val="24"/>
          <w:szCs w:val="24"/>
        </w:rPr>
        <w:t xml:space="preserve">Chipman Park, camera facing southwest. </w:t>
      </w:r>
    </w:p>
    <w:p w14:paraId="19B7A81B" w14:textId="42BB497B" w:rsidR="00687C0C" w:rsidRPr="00072434" w:rsidRDefault="00687C0C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VT_AddisonCounty_MiddleburyVillageHistoricDistrict_3290. Chipman Park, camera facing northwest. Streetscape view of the western part of the road loop </w:t>
      </w:r>
      <w:r w:rsidR="00570045" w:rsidRPr="00072434">
        <w:rPr>
          <w:rFonts w:ascii="Times New Roman" w:hAnsi="Times New Roman" w:cs="Times New Roman"/>
          <w:sz w:val="24"/>
          <w:szCs w:val="24"/>
        </w:rPr>
        <w:t>w</w:t>
      </w:r>
      <w:r w:rsidRPr="00072434">
        <w:rPr>
          <w:rFonts w:ascii="Times New Roman" w:hAnsi="Times New Roman" w:cs="Times New Roman"/>
          <w:sz w:val="24"/>
          <w:szCs w:val="24"/>
        </w:rPr>
        <w:t>ith 236 Chipman Park at left and 217 Chipman Park at right.</w:t>
      </w:r>
    </w:p>
    <w:p w14:paraId="579B2911" w14:textId="139AF8A5" w:rsidR="000023C6" w:rsidRPr="00072434" w:rsidRDefault="000023C6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VT_AddisonCounty_MiddleburyVillageHistoricDistrict_3292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Chipman Park, camera facing north. Streetscape view </w:t>
      </w:r>
      <w:r w:rsidR="00687C0C" w:rsidRPr="00072434">
        <w:rPr>
          <w:rFonts w:ascii="Times New Roman" w:hAnsi="Times New Roman" w:cs="Times New Roman"/>
          <w:sz w:val="24"/>
          <w:szCs w:val="24"/>
        </w:rPr>
        <w:t>the western part of the road loop with 224 Chipman Park at left.</w:t>
      </w:r>
    </w:p>
    <w:p w14:paraId="7844C1E6" w14:textId="1DBBAE96" w:rsidR="000023C6" w:rsidRPr="00072434" w:rsidRDefault="000023C6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VT_AddisonCounty_MiddleburyVillageHistoricDistrict_3298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5C0035" w:rsidRPr="00072434">
        <w:rPr>
          <w:rFonts w:ascii="Times New Roman" w:hAnsi="Times New Roman" w:cs="Times New Roman"/>
          <w:sz w:val="24"/>
          <w:szCs w:val="24"/>
        </w:rPr>
        <w:t xml:space="preserve">138 </w:t>
      </w:r>
      <w:r w:rsidRPr="00072434">
        <w:rPr>
          <w:rFonts w:ascii="Times New Roman" w:hAnsi="Times New Roman" w:cs="Times New Roman"/>
          <w:sz w:val="24"/>
          <w:szCs w:val="24"/>
        </w:rPr>
        <w:t xml:space="preserve">Chipman Park, camera facing northwest. Upson House. </w:t>
      </w:r>
    </w:p>
    <w:p w14:paraId="67E5A5AA" w14:textId="3F3EA14B" w:rsidR="000023C6" w:rsidRPr="00072434" w:rsidRDefault="000023C6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VT_AddisonCounty_MiddleburyVillageHistoricDistrict_3301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Chipman Park, camera facing southeast. Streetscape view of </w:t>
      </w:r>
      <w:r w:rsidR="00687C0C" w:rsidRPr="00072434">
        <w:rPr>
          <w:rFonts w:ascii="Times New Roman" w:hAnsi="Times New Roman" w:cs="Times New Roman"/>
          <w:sz w:val="24"/>
          <w:szCs w:val="24"/>
        </w:rPr>
        <w:t xml:space="preserve">the eastern part of the road loop. From left to right: 394, 382, and 364 Chipman Park. </w:t>
      </w:r>
    </w:p>
    <w:p w14:paraId="7DCB1370" w14:textId="4369BC88" w:rsidR="009B085C" w:rsidRPr="00072434" w:rsidRDefault="009B085C" w:rsidP="009B085C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>VT_AddisonCounty_MiddleburyVillageHistoricDistrict_3306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1E7A7C" w:rsidRPr="00072434">
        <w:rPr>
          <w:rFonts w:ascii="Times New Roman" w:hAnsi="Times New Roman" w:cs="Times New Roman"/>
          <w:sz w:val="24"/>
          <w:szCs w:val="24"/>
        </w:rPr>
        <w:t xml:space="preserve">364 </w:t>
      </w:r>
      <w:r w:rsidRPr="00072434">
        <w:rPr>
          <w:rFonts w:ascii="Times New Roman" w:hAnsi="Times New Roman" w:cs="Times New Roman"/>
          <w:sz w:val="24"/>
          <w:szCs w:val="24"/>
        </w:rPr>
        <w:t xml:space="preserve">Chipman Park, camera facing east. </w:t>
      </w:r>
    </w:p>
    <w:p w14:paraId="752F8330" w14:textId="05A37A6D" w:rsidR="00687C0C" w:rsidRPr="00072434" w:rsidRDefault="00687C0C" w:rsidP="009B085C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VT_AddisonCounty_MiddleburyVillageHistoricDistrict_3169. 30 College Street, camera facing north. Hager Warehouse</w:t>
      </w:r>
      <w:r w:rsidR="001E7A7C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2B35F857" w14:textId="555AB29D" w:rsidR="004C3663" w:rsidRPr="00072434" w:rsidRDefault="004C3663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VT_AddisonCounty_MiddleburyVillageHistoricDistrict_3172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College Steet, camera facing northwest. </w:t>
      </w:r>
      <w:r w:rsidR="001E7A7C" w:rsidRPr="00072434">
        <w:rPr>
          <w:rFonts w:ascii="Times New Roman" w:hAnsi="Times New Roman" w:cs="Times New Roman"/>
          <w:sz w:val="24"/>
          <w:szCs w:val="24"/>
        </w:rPr>
        <w:t>From</w:t>
      </w:r>
      <w:r w:rsidR="007E2B6E" w:rsidRPr="00072434">
        <w:rPr>
          <w:rFonts w:ascii="Times New Roman" w:hAnsi="Times New Roman" w:cs="Times New Roman"/>
          <w:sz w:val="24"/>
          <w:szCs w:val="24"/>
        </w:rPr>
        <w:t xml:space="preserve"> left to right </w:t>
      </w:r>
      <w:r w:rsidR="00687C0C" w:rsidRPr="00072434">
        <w:rPr>
          <w:rFonts w:ascii="Times New Roman" w:hAnsi="Times New Roman" w:cs="Times New Roman"/>
          <w:sz w:val="24"/>
          <w:szCs w:val="24"/>
        </w:rPr>
        <w:t>40</w:t>
      </w:r>
      <w:r w:rsidRPr="00072434">
        <w:rPr>
          <w:rFonts w:ascii="Times New Roman" w:hAnsi="Times New Roman" w:cs="Times New Roman"/>
          <w:sz w:val="24"/>
          <w:szCs w:val="24"/>
        </w:rPr>
        <w:t>, 54</w:t>
      </w:r>
      <w:r w:rsidR="00687C0C" w:rsidRPr="00072434">
        <w:rPr>
          <w:rFonts w:ascii="Times New Roman" w:hAnsi="Times New Roman" w:cs="Times New Roman"/>
          <w:sz w:val="24"/>
          <w:szCs w:val="24"/>
        </w:rPr>
        <w:t>, and 56</w:t>
      </w:r>
      <w:r w:rsidRPr="00072434">
        <w:rPr>
          <w:rFonts w:ascii="Times New Roman" w:hAnsi="Times New Roman" w:cs="Times New Roman"/>
          <w:sz w:val="24"/>
          <w:szCs w:val="24"/>
        </w:rPr>
        <w:t xml:space="preserve"> College Street</w:t>
      </w:r>
      <w:r w:rsidR="001E7A7C" w:rsidRPr="00072434">
        <w:rPr>
          <w:rFonts w:ascii="Times New Roman" w:hAnsi="Times New Roman" w:cs="Times New Roman"/>
          <w:sz w:val="24"/>
          <w:szCs w:val="24"/>
        </w:rPr>
        <w:t>.</w:t>
      </w:r>
      <w:r w:rsidRPr="00072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308B4" w14:textId="78703CFB" w:rsidR="007F49E4" w:rsidRPr="00072434" w:rsidRDefault="007F49E4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VT_AddisonCounty_MiddleburyVillageHistoricDistrict_3231. College Street and College Park, camera facing west. From left to right: Alexander Twilight Hall (50 Franklin Street), St. Mary’s Roman Catholic Church (292 College Street), and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Kitchel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House (152 College Street).</w:t>
      </w:r>
    </w:p>
    <w:p w14:paraId="49314604" w14:textId="74E27DE0" w:rsidR="004C3663" w:rsidRPr="00072434" w:rsidRDefault="004C3663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VT_AddisonCounty_MiddleburyVillageHistoricDistrict_3192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687C0C" w:rsidRPr="00072434">
        <w:rPr>
          <w:rFonts w:ascii="Times New Roman" w:hAnsi="Times New Roman" w:cs="Times New Roman"/>
          <w:sz w:val="24"/>
          <w:szCs w:val="24"/>
        </w:rPr>
        <w:t xml:space="preserve">152 </w:t>
      </w:r>
      <w:r w:rsidRPr="00072434">
        <w:rPr>
          <w:rFonts w:ascii="Times New Roman" w:hAnsi="Times New Roman" w:cs="Times New Roman"/>
          <w:sz w:val="24"/>
          <w:szCs w:val="24"/>
        </w:rPr>
        <w:t xml:space="preserve">College Street, camera facing northwest. </w:t>
      </w:r>
      <w:proofErr w:type="spellStart"/>
      <w:r w:rsidR="001E7A7C" w:rsidRPr="00072434">
        <w:rPr>
          <w:rFonts w:ascii="Times New Roman" w:hAnsi="Times New Roman" w:cs="Times New Roman"/>
          <w:sz w:val="24"/>
          <w:szCs w:val="24"/>
        </w:rPr>
        <w:t>Kitchel</w:t>
      </w:r>
      <w:proofErr w:type="spellEnd"/>
      <w:r w:rsidR="001E7A7C" w:rsidRPr="00072434">
        <w:rPr>
          <w:rFonts w:ascii="Times New Roman" w:hAnsi="Times New Roman" w:cs="Times New Roman"/>
          <w:sz w:val="24"/>
          <w:szCs w:val="24"/>
        </w:rPr>
        <w:t xml:space="preserve"> House.</w:t>
      </w:r>
    </w:p>
    <w:p w14:paraId="32E27395" w14:textId="16E2D8EA" w:rsidR="004C3663" w:rsidRPr="00072434" w:rsidRDefault="004C3663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VT_AddisonCounty_MiddleburyVillageHistoricDistrict_3194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College Street, camera facing northeast. </w:t>
      </w:r>
      <w:r w:rsidR="001E7A7C" w:rsidRPr="00072434">
        <w:rPr>
          <w:rFonts w:ascii="Times New Roman" w:hAnsi="Times New Roman" w:cs="Times New Roman"/>
          <w:sz w:val="24"/>
          <w:szCs w:val="24"/>
        </w:rPr>
        <w:t>From</w:t>
      </w:r>
      <w:r w:rsidR="000959E8" w:rsidRPr="00072434">
        <w:rPr>
          <w:rFonts w:ascii="Times New Roman" w:hAnsi="Times New Roman" w:cs="Times New Roman"/>
          <w:sz w:val="24"/>
          <w:szCs w:val="24"/>
        </w:rPr>
        <w:t xml:space="preserve"> left to right: 190, 178, and 164 College Street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437006C1" w14:textId="221943A9" w:rsidR="004C3663" w:rsidRPr="00072434" w:rsidRDefault="004C3663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VT_AddisonCounty_MiddleburyVillageHistoricDistrict_3197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College Street, camera facing northwest. </w:t>
      </w:r>
      <w:r w:rsidR="001E7A7C" w:rsidRPr="00072434">
        <w:rPr>
          <w:rFonts w:ascii="Times New Roman" w:hAnsi="Times New Roman" w:cs="Times New Roman"/>
          <w:sz w:val="24"/>
          <w:szCs w:val="24"/>
        </w:rPr>
        <w:t>From</w:t>
      </w:r>
      <w:r w:rsidR="000959E8" w:rsidRPr="00072434">
        <w:rPr>
          <w:rFonts w:ascii="Times New Roman" w:hAnsi="Times New Roman" w:cs="Times New Roman"/>
          <w:sz w:val="24"/>
          <w:szCs w:val="24"/>
        </w:rPr>
        <w:t xml:space="preserve"> left to right: 204, 220, and 228 College Street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4D7655CF" w14:textId="0AE78D05" w:rsidR="004C3663" w:rsidRPr="00072434" w:rsidRDefault="004C3663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VT_AddisonCounty_MiddleburyVillageHistoricDistrict_3199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College Street, camera facing northwest. 236 </w:t>
      </w:r>
      <w:r w:rsidR="001E7A7C" w:rsidRPr="00072434">
        <w:rPr>
          <w:rFonts w:ascii="Times New Roman" w:hAnsi="Times New Roman" w:cs="Times New Roman"/>
          <w:sz w:val="24"/>
          <w:szCs w:val="24"/>
        </w:rPr>
        <w:t xml:space="preserve">College Street is at right </w:t>
      </w:r>
      <w:r w:rsidRPr="00072434">
        <w:rPr>
          <w:rFonts w:ascii="Times New Roman" w:hAnsi="Times New Roman" w:cs="Times New Roman"/>
          <w:sz w:val="24"/>
          <w:szCs w:val="24"/>
        </w:rPr>
        <w:t>and 248 College Street</w:t>
      </w:r>
      <w:r w:rsidR="007F49E4" w:rsidRPr="00072434">
        <w:rPr>
          <w:rFonts w:ascii="Times New Roman" w:hAnsi="Times New Roman" w:cs="Times New Roman"/>
          <w:sz w:val="24"/>
          <w:szCs w:val="24"/>
        </w:rPr>
        <w:t xml:space="preserve"> is at left</w:t>
      </w:r>
      <w:r w:rsidR="001E0A07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3A27D7C7" w14:textId="660A183A" w:rsidR="004C3663" w:rsidRPr="00072434" w:rsidRDefault="004C3663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VT_AddisonCounty_MiddleburyVillageHistoricDistrict_3201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0959E8" w:rsidRPr="00072434">
        <w:rPr>
          <w:rFonts w:ascii="Times New Roman" w:hAnsi="Times New Roman" w:cs="Times New Roman"/>
          <w:sz w:val="24"/>
          <w:szCs w:val="24"/>
        </w:rPr>
        <w:t xml:space="preserve">292 </w:t>
      </w:r>
      <w:r w:rsidRPr="00072434">
        <w:rPr>
          <w:rFonts w:ascii="Times New Roman" w:hAnsi="Times New Roman" w:cs="Times New Roman"/>
          <w:sz w:val="24"/>
          <w:szCs w:val="24"/>
        </w:rPr>
        <w:t xml:space="preserve">College Street, camera facing northeast. </w:t>
      </w:r>
      <w:r w:rsidR="00942368" w:rsidRPr="00072434">
        <w:rPr>
          <w:rFonts w:ascii="Times New Roman" w:hAnsi="Times New Roman" w:cs="Times New Roman"/>
          <w:sz w:val="24"/>
          <w:szCs w:val="24"/>
        </w:rPr>
        <w:t xml:space="preserve">St. Mary’s Roman Catholic Church. </w:t>
      </w:r>
    </w:p>
    <w:p w14:paraId="3BA94319" w14:textId="2C505EC9" w:rsidR="00942368" w:rsidRPr="00072434" w:rsidRDefault="00942368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VT_AddisonCounty_MiddleburyVillageHistoricDistrict_3203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College Street, camera facing northeast. College Street streetscape </w:t>
      </w:r>
      <w:r w:rsidR="000959E8" w:rsidRPr="00072434">
        <w:rPr>
          <w:rFonts w:ascii="Times New Roman" w:hAnsi="Times New Roman" w:cs="Times New Roman"/>
          <w:sz w:val="24"/>
          <w:szCs w:val="24"/>
        </w:rPr>
        <w:t xml:space="preserve">at </w:t>
      </w:r>
      <w:r w:rsidRPr="00072434">
        <w:rPr>
          <w:rFonts w:ascii="Times New Roman" w:hAnsi="Times New Roman" w:cs="Times New Roman"/>
          <w:sz w:val="24"/>
          <w:szCs w:val="24"/>
        </w:rPr>
        <w:t>the intersection of College and Shannon Streets.</w:t>
      </w:r>
    </w:p>
    <w:p w14:paraId="1330FABA" w14:textId="1967FA25" w:rsidR="00942368" w:rsidRPr="00072434" w:rsidRDefault="00942368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VT_AddisonCounty_MiddleburyVillageHistoricDistrict_3204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0959E8" w:rsidRPr="00072434">
        <w:rPr>
          <w:rFonts w:ascii="Times New Roman" w:hAnsi="Times New Roman" w:cs="Times New Roman"/>
          <w:sz w:val="24"/>
          <w:szCs w:val="24"/>
        </w:rPr>
        <w:t xml:space="preserve">326 </w:t>
      </w:r>
      <w:r w:rsidRPr="00072434">
        <w:rPr>
          <w:rFonts w:ascii="Times New Roman" w:hAnsi="Times New Roman" w:cs="Times New Roman"/>
          <w:sz w:val="24"/>
          <w:szCs w:val="24"/>
        </w:rPr>
        <w:t xml:space="preserve">College Street, camera facing north. </w:t>
      </w:r>
    </w:p>
    <w:p w14:paraId="76ED6011" w14:textId="295743EB" w:rsidR="00067AB7" w:rsidRPr="00072434" w:rsidRDefault="00067AB7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VT_AddisonCounty_MiddleburyVillageHistoricDistrict_3124. Court Square, camera facing northwest. Middlebury Inn </w:t>
      </w:r>
      <w:r w:rsidR="007F49E4" w:rsidRPr="00072434">
        <w:rPr>
          <w:rFonts w:ascii="Times New Roman" w:hAnsi="Times New Roman" w:cs="Times New Roman"/>
          <w:sz w:val="24"/>
          <w:szCs w:val="24"/>
        </w:rPr>
        <w:t>is</w:t>
      </w:r>
      <w:r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7F49E4" w:rsidRPr="00072434">
        <w:rPr>
          <w:rFonts w:ascii="Times New Roman" w:hAnsi="Times New Roman" w:cs="Times New Roman"/>
          <w:sz w:val="24"/>
          <w:szCs w:val="24"/>
        </w:rPr>
        <w:t xml:space="preserve">at right </w:t>
      </w:r>
      <w:r w:rsidRPr="00072434">
        <w:rPr>
          <w:rFonts w:ascii="Times New Roman" w:hAnsi="Times New Roman" w:cs="Times New Roman"/>
          <w:sz w:val="24"/>
          <w:szCs w:val="24"/>
        </w:rPr>
        <w:t xml:space="preserve">and Congregational Church of Middlebury </w:t>
      </w:r>
      <w:r w:rsidR="007F49E4" w:rsidRPr="00072434">
        <w:rPr>
          <w:rFonts w:ascii="Times New Roman" w:hAnsi="Times New Roman" w:cs="Times New Roman"/>
          <w:sz w:val="24"/>
          <w:szCs w:val="24"/>
        </w:rPr>
        <w:t xml:space="preserve">is </w:t>
      </w:r>
      <w:r w:rsidRPr="00072434">
        <w:rPr>
          <w:rFonts w:ascii="Times New Roman" w:hAnsi="Times New Roman" w:cs="Times New Roman"/>
          <w:sz w:val="24"/>
          <w:szCs w:val="24"/>
        </w:rPr>
        <w:t>at left</w:t>
      </w:r>
      <w:r w:rsidR="007F49E4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0B8B7034" w14:textId="7D3F6EF5" w:rsidR="00067AB7" w:rsidRPr="00072434" w:rsidRDefault="00067AB7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VT_AddisonCounty_MiddleburyVillageHistoricDistrict_3130. Court Square, camera facing northeast</w:t>
      </w:r>
      <w:r w:rsidR="007F49E4" w:rsidRPr="00072434">
        <w:rPr>
          <w:rFonts w:ascii="Times New Roman" w:hAnsi="Times New Roman" w:cs="Times New Roman"/>
          <w:sz w:val="24"/>
          <w:szCs w:val="24"/>
        </w:rPr>
        <w:t>.</w:t>
      </w:r>
      <w:r w:rsidRPr="00072434">
        <w:rPr>
          <w:rFonts w:ascii="Times New Roman" w:hAnsi="Times New Roman" w:cs="Times New Roman"/>
          <w:sz w:val="24"/>
          <w:szCs w:val="24"/>
        </w:rPr>
        <w:t xml:space="preserve"> Middlebury Inn’s south and west elevations. </w:t>
      </w:r>
    </w:p>
    <w:p w14:paraId="0EBC1A34" w14:textId="23B0B589" w:rsidR="00067AB7" w:rsidRPr="00072434" w:rsidRDefault="00067AB7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VT_AddisonCounty_MiddleburyVillageHistoricDistrict_3608. Court Square, camera facing west. View toward Middlebury’s downtown from the top of Court Square.</w:t>
      </w:r>
    </w:p>
    <w:p w14:paraId="6145EFC4" w14:textId="0B2611DC" w:rsidR="00067AB7" w:rsidRPr="00072434" w:rsidRDefault="00067AB7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VT_AddisonCounty_MiddleburyVillageHistoricDistrict_3644. Court Square, camera facing northwest. View of Middlebury Inn’s south and east elevations.</w:t>
      </w:r>
    </w:p>
    <w:p w14:paraId="0CA2A51D" w14:textId="407D18A6" w:rsidR="00FF165F" w:rsidRPr="00072434" w:rsidRDefault="00FF165F" w:rsidP="00FF165F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VT_AddisonCounty_MiddleburyVillageHistoricDistrict_0994. Intersection of Court Square, South Pleasant Street, and Merchants Row, camera facing northeast. From left to right: Village Green, Middlebury Inn, Court Square.</w:t>
      </w:r>
    </w:p>
    <w:p w14:paraId="180D8E4B" w14:textId="27F83787" w:rsidR="00067AB7" w:rsidRPr="00072434" w:rsidRDefault="00067AB7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>VT_AddisonCounty_MiddleburyVillageHistoricDistrict_3610.</w:t>
      </w:r>
      <w:r w:rsidR="005B4D9C" w:rsidRPr="00072434">
        <w:rPr>
          <w:rFonts w:ascii="Times New Roman" w:hAnsi="Times New Roman" w:cs="Times New Roman"/>
          <w:sz w:val="24"/>
          <w:szCs w:val="24"/>
        </w:rPr>
        <w:t xml:space="preserve"> 2</w:t>
      </w:r>
      <w:r w:rsidRPr="00072434">
        <w:rPr>
          <w:rFonts w:ascii="Times New Roman" w:hAnsi="Times New Roman" w:cs="Times New Roman"/>
          <w:sz w:val="24"/>
          <w:szCs w:val="24"/>
        </w:rPr>
        <w:t xml:space="preserve"> Court Street</w:t>
      </w:r>
      <w:r w:rsidR="00475F86" w:rsidRPr="00072434">
        <w:rPr>
          <w:rFonts w:ascii="Times New Roman" w:hAnsi="Times New Roman" w:cs="Times New Roman"/>
          <w:sz w:val="24"/>
          <w:szCs w:val="24"/>
        </w:rPr>
        <w:t xml:space="preserve"> east elevation</w:t>
      </w:r>
      <w:r w:rsidRPr="00072434">
        <w:rPr>
          <w:rFonts w:ascii="Times New Roman" w:hAnsi="Times New Roman" w:cs="Times New Roman"/>
          <w:sz w:val="24"/>
          <w:szCs w:val="24"/>
        </w:rPr>
        <w:t>, camera facing southwest. Painter House.</w:t>
      </w:r>
    </w:p>
    <w:p w14:paraId="47B8F674" w14:textId="7876FD60" w:rsidR="00475F86" w:rsidRPr="00072434" w:rsidRDefault="00475F86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VT_AddisonCounty_MiddleburyVillageHistoricDistrict_4021. 2 Court Street west elevation, camera facing east. Painter House.</w:t>
      </w:r>
    </w:p>
    <w:p w14:paraId="5E89B0F1" w14:textId="0AC15F82" w:rsidR="00067AB7" w:rsidRPr="00072434" w:rsidRDefault="00067AB7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VT_AddisonCounty_MiddleburyVillageHistoricDistrict_3123. Court Street, camera facing northeast. Addison County Courthouse </w:t>
      </w:r>
      <w:r w:rsidR="007F49E4" w:rsidRPr="00072434">
        <w:rPr>
          <w:rFonts w:ascii="Times New Roman" w:hAnsi="Times New Roman" w:cs="Times New Roman"/>
          <w:sz w:val="24"/>
          <w:szCs w:val="24"/>
        </w:rPr>
        <w:t xml:space="preserve">(5 Court Street) </w:t>
      </w:r>
      <w:r w:rsidR="005C0035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Pr="00072434">
        <w:rPr>
          <w:rFonts w:ascii="Times New Roman" w:hAnsi="Times New Roman" w:cs="Times New Roman"/>
          <w:sz w:val="24"/>
          <w:szCs w:val="24"/>
        </w:rPr>
        <w:t xml:space="preserve">right and Masonic Hall </w:t>
      </w:r>
      <w:r w:rsidR="007F49E4" w:rsidRPr="00072434">
        <w:rPr>
          <w:rFonts w:ascii="Times New Roman" w:hAnsi="Times New Roman" w:cs="Times New Roman"/>
          <w:sz w:val="24"/>
          <w:szCs w:val="24"/>
        </w:rPr>
        <w:t xml:space="preserve">(3 Court Street) </w:t>
      </w:r>
      <w:r w:rsidR="005C0035" w:rsidRPr="00072434">
        <w:rPr>
          <w:rFonts w:ascii="Times New Roman" w:hAnsi="Times New Roman" w:cs="Times New Roman"/>
          <w:sz w:val="24"/>
          <w:szCs w:val="24"/>
        </w:rPr>
        <w:t>is at left.</w:t>
      </w:r>
    </w:p>
    <w:p w14:paraId="01E20F30" w14:textId="37D59F10" w:rsidR="00067AB7" w:rsidRPr="00072434" w:rsidRDefault="00067AB7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VT_AddisonCounty_MiddleburyVillageHistoricDistrict_3120. Court Street, camera facing northeast. 7 Court Street </w:t>
      </w:r>
      <w:r w:rsidR="007F49E4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Pr="00072434">
        <w:rPr>
          <w:rFonts w:ascii="Times New Roman" w:hAnsi="Times New Roman" w:cs="Times New Roman"/>
          <w:sz w:val="24"/>
          <w:szCs w:val="24"/>
        </w:rPr>
        <w:t>right and Addison County Courthouse (</w:t>
      </w:r>
      <w:r w:rsidR="007F49E4" w:rsidRPr="00072434">
        <w:rPr>
          <w:rFonts w:ascii="Times New Roman" w:hAnsi="Times New Roman" w:cs="Times New Roman"/>
          <w:sz w:val="24"/>
          <w:szCs w:val="24"/>
        </w:rPr>
        <w:t xml:space="preserve">5 Court Street) is at </w:t>
      </w:r>
      <w:r w:rsidRPr="00072434">
        <w:rPr>
          <w:rFonts w:ascii="Times New Roman" w:hAnsi="Times New Roman" w:cs="Times New Roman"/>
          <w:sz w:val="24"/>
          <w:szCs w:val="24"/>
        </w:rPr>
        <w:t>left.</w:t>
      </w:r>
    </w:p>
    <w:p w14:paraId="109769F5" w14:textId="77777777" w:rsidR="00067AB7" w:rsidRPr="00072434" w:rsidRDefault="00067AB7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VT_AddisonCounty_MiddleburyVillageHistoricDistrict_3643. 9 Court Street, camera facing north. </w:t>
      </w:r>
    </w:p>
    <w:p w14:paraId="6168B080" w14:textId="7ADC45BA" w:rsidR="00067AB7" w:rsidRPr="00072434" w:rsidRDefault="00067AB7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7C301A" w:rsidRPr="00072434">
        <w:rPr>
          <w:rFonts w:ascii="Times New Roman" w:hAnsi="Times New Roman" w:cs="Times New Roman"/>
          <w:sz w:val="24"/>
          <w:szCs w:val="24"/>
        </w:rPr>
        <w:t>938</w:t>
      </w:r>
      <w:r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7C301A" w:rsidRPr="00072434">
        <w:rPr>
          <w:rFonts w:ascii="Times New Roman" w:hAnsi="Times New Roman" w:cs="Times New Roman"/>
          <w:sz w:val="24"/>
          <w:szCs w:val="24"/>
        </w:rPr>
        <w:t xml:space="preserve">11 </w:t>
      </w:r>
      <w:r w:rsidRPr="00072434">
        <w:rPr>
          <w:rFonts w:ascii="Times New Roman" w:hAnsi="Times New Roman" w:cs="Times New Roman"/>
          <w:sz w:val="24"/>
          <w:szCs w:val="24"/>
        </w:rPr>
        <w:t>Court Street, camera facing north</w:t>
      </w:r>
      <w:r w:rsidR="007C301A" w:rsidRPr="00072434">
        <w:rPr>
          <w:rFonts w:ascii="Times New Roman" w:hAnsi="Times New Roman" w:cs="Times New Roman"/>
          <w:sz w:val="24"/>
          <w:szCs w:val="24"/>
        </w:rPr>
        <w:t>east</w:t>
      </w:r>
      <w:r w:rsidRPr="000724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F40C5D" w14:textId="41524D9B" w:rsidR="00067AB7" w:rsidRPr="00072434" w:rsidRDefault="00067AB7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VT_AddisonCounty_MiddleburyVillageHistoricDistrict_3114. Court Street, camera facing northeast. 17 Court Street </w:t>
      </w:r>
      <w:r w:rsidR="007F49E4" w:rsidRPr="00072434">
        <w:rPr>
          <w:rFonts w:ascii="Times New Roman" w:hAnsi="Times New Roman" w:cs="Times New Roman"/>
          <w:sz w:val="24"/>
          <w:szCs w:val="24"/>
        </w:rPr>
        <w:t>is at rig</w:t>
      </w:r>
      <w:r w:rsidRPr="00072434">
        <w:rPr>
          <w:rFonts w:ascii="Times New Roman" w:hAnsi="Times New Roman" w:cs="Times New Roman"/>
          <w:sz w:val="24"/>
          <w:szCs w:val="24"/>
        </w:rPr>
        <w:t xml:space="preserve">ht and 15 Court Street </w:t>
      </w:r>
      <w:r w:rsidR="007F49E4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Pr="00072434">
        <w:rPr>
          <w:rFonts w:ascii="Times New Roman" w:hAnsi="Times New Roman" w:cs="Times New Roman"/>
          <w:sz w:val="24"/>
          <w:szCs w:val="24"/>
        </w:rPr>
        <w:t>left.</w:t>
      </w:r>
    </w:p>
    <w:p w14:paraId="5E68920F" w14:textId="68638C0F" w:rsidR="00067AB7" w:rsidRPr="00072434" w:rsidRDefault="00067AB7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VT_AddisonCounty_MiddleburyVillageHistoricDistrict_3113. 20 Court Street, camera facing northwest. </w:t>
      </w:r>
    </w:p>
    <w:p w14:paraId="4E01143C" w14:textId="010E363E" w:rsidR="00893E86" w:rsidRPr="00072434" w:rsidRDefault="00893E86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VT_AddisonCounty_MiddleburyVillageHistoricDistrict_3055. 25 Court Street and barn, camera facing southeast.</w:t>
      </w:r>
    </w:p>
    <w:p w14:paraId="141DD897" w14:textId="069EF4F0" w:rsidR="00AA165B" w:rsidRPr="00072434" w:rsidRDefault="00AA165B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VT_AddisonCounty_MiddleburyVillageHistoricDistrict_3042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460A95" w:rsidRPr="00072434">
        <w:rPr>
          <w:rFonts w:ascii="Times New Roman" w:hAnsi="Times New Roman" w:cs="Times New Roman"/>
          <w:sz w:val="24"/>
          <w:szCs w:val="24"/>
        </w:rPr>
        <w:t xml:space="preserve">31 </w:t>
      </w:r>
      <w:r w:rsidRPr="00072434">
        <w:rPr>
          <w:rFonts w:ascii="Times New Roman" w:hAnsi="Times New Roman" w:cs="Times New Roman"/>
          <w:sz w:val="24"/>
          <w:szCs w:val="24"/>
        </w:rPr>
        <w:t>Court Street, camera facing northeast.</w:t>
      </w:r>
    </w:p>
    <w:p w14:paraId="2BC34026" w14:textId="780C195A" w:rsidR="00460A95" w:rsidRPr="00072434" w:rsidRDefault="00777ADF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VT_AddisonCounty_MiddleburyVillageHistoricDistrict_394</w:t>
      </w:r>
      <w:r w:rsidR="00893E86" w:rsidRPr="00072434">
        <w:rPr>
          <w:rFonts w:ascii="Times New Roman" w:hAnsi="Times New Roman" w:cs="Times New Roman"/>
          <w:sz w:val="24"/>
          <w:szCs w:val="24"/>
        </w:rPr>
        <w:t>0</w:t>
      </w:r>
      <w:r w:rsidRPr="00072434">
        <w:rPr>
          <w:rFonts w:ascii="Times New Roman" w:hAnsi="Times New Roman" w:cs="Times New Roman"/>
          <w:sz w:val="24"/>
          <w:szCs w:val="24"/>
        </w:rPr>
        <w:t>. 32 Court Street, camera facing northwest.</w:t>
      </w:r>
    </w:p>
    <w:p w14:paraId="5D997F91" w14:textId="6B58911E" w:rsidR="00AA165B" w:rsidRPr="00072434" w:rsidRDefault="00AA165B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VT_AddisonCounty_MiddleburyVillageHistoricDistrict_3043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460A95" w:rsidRPr="00072434">
        <w:rPr>
          <w:rFonts w:ascii="Times New Roman" w:hAnsi="Times New Roman" w:cs="Times New Roman"/>
          <w:sz w:val="24"/>
          <w:szCs w:val="24"/>
        </w:rPr>
        <w:t xml:space="preserve">35 </w:t>
      </w:r>
      <w:r w:rsidRPr="00072434">
        <w:rPr>
          <w:rFonts w:ascii="Times New Roman" w:hAnsi="Times New Roman" w:cs="Times New Roman"/>
          <w:sz w:val="24"/>
          <w:szCs w:val="24"/>
        </w:rPr>
        <w:t>Court Street, camera facing northeast. Addison County Jail.</w:t>
      </w:r>
    </w:p>
    <w:p w14:paraId="281440F5" w14:textId="523DCC0C" w:rsidR="00AA165B" w:rsidRPr="00072434" w:rsidRDefault="00AA165B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B55C4A" w:rsidRPr="00072434">
        <w:rPr>
          <w:rFonts w:ascii="Times New Roman" w:hAnsi="Times New Roman" w:cs="Times New Roman"/>
          <w:sz w:val="24"/>
          <w:szCs w:val="24"/>
        </w:rPr>
        <w:t>943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460A95" w:rsidRPr="00072434">
        <w:rPr>
          <w:rFonts w:ascii="Times New Roman" w:hAnsi="Times New Roman" w:cs="Times New Roman"/>
          <w:sz w:val="24"/>
          <w:szCs w:val="24"/>
        </w:rPr>
        <w:t xml:space="preserve">45 </w:t>
      </w:r>
      <w:r w:rsidRPr="00072434">
        <w:rPr>
          <w:rFonts w:ascii="Times New Roman" w:hAnsi="Times New Roman" w:cs="Times New Roman"/>
          <w:sz w:val="24"/>
          <w:szCs w:val="24"/>
        </w:rPr>
        <w:t xml:space="preserve">Court Street, camera facing northeast. </w:t>
      </w:r>
    </w:p>
    <w:p w14:paraId="76D34602" w14:textId="3B626A32" w:rsidR="001E3D2B" w:rsidRPr="00072434" w:rsidRDefault="001E3D2B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VT_AddisonCounty_MiddleburyVillageHistoricDistrict_3063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52000" w:rsidRPr="00072434">
        <w:rPr>
          <w:rFonts w:ascii="Times New Roman" w:hAnsi="Times New Roman" w:cs="Times New Roman"/>
          <w:sz w:val="24"/>
          <w:szCs w:val="24"/>
        </w:rPr>
        <w:t xml:space="preserve">56 </w:t>
      </w:r>
      <w:r w:rsidRPr="00072434">
        <w:rPr>
          <w:rFonts w:ascii="Times New Roman" w:hAnsi="Times New Roman" w:cs="Times New Roman"/>
          <w:sz w:val="24"/>
          <w:szCs w:val="24"/>
        </w:rPr>
        <w:t xml:space="preserve">Court Street, camera facing northwest. </w:t>
      </w:r>
    </w:p>
    <w:p w14:paraId="7BEFB963" w14:textId="77777777" w:rsidR="00067AB7" w:rsidRPr="00072434" w:rsidRDefault="00067AB7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VT_AddisonCounty_MiddleburyVillageHistoricDistrict_3103. 62 Court Street, camera facing northwest. </w:t>
      </w:r>
    </w:p>
    <w:p w14:paraId="49B2B7AE" w14:textId="1E5CDB5F" w:rsidR="00F52000" w:rsidRPr="00072434" w:rsidRDefault="001E3D2B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</w:t>
      </w:r>
      <w:r w:rsidR="00F52000" w:rsidRPr="00072434">
        <w:rPr>
          <w:rFonts w:ascii="Times New Roman" w:hAnsi="Times New Roman" w:cs="Times New Roman"/>
          <w:sz w:val="24"/>
          <w:szCs w:val="24"/>
        </w:rPr>
        <w:t>65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Court Street, camera facing northeast. </w:t>
      </w:r>
      <w:r w:rsidR="007F49E4" w:rsidRPr="00072434">
        <w:rPr>
          <w:rFonts w:ascii="Times New Roman" w:hAnsi="Times New Roman" w:cs="Times New Roman"/>
          <w:sz w:val="24"/>
          <w:szCs w:val="24"/>
        </w:rPr>
        <w:t>From</w:t>
      </w:r>
      <w:r w:rsidR="00F52000" w:rsidRPr="00072434">
        <w:rPr>
          <w:rFonts w:ascii="Times New Roman" w:hAnsi="Times New Roman" w:cs="Times New Roman"/>
          <w:sz w:val="24"/>
          <w:szCs w:val="24"/>
        </w:rPr>
        <w:t xml:space="preserve"> left to right: 61, 63, and 65 Court Street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20B18901" w14:textId="2BD135BD" w:rsidR="00067AB7" w:rsidRPr="00072434" w:rsidRDefault="00067AB7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 xml:space="preserve">VT_AddisonCounty_MiddleburyVillageHistoricDistrict_3101. Court Street,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camera facing northwest. </w:t>
      </w:r>
      <w:r w:rsidRPr="00072434">
        <w:rPr>
          <w:rFonts w:ascii="Times New Roman" w:hAnsi="Times New Roman" w:cs="Times New Roman"/>
          <w:sz w:val="24"/>
          <w:szCs w:val="24"/>
        </w:rPr>
        <w:t xml:space="preserve">66 Court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Pr="00072434">
        <w:rPr>
          <w:rFonts w:ascii="Times New Roman" w:hAnsi="Times New Roman" w:cs="Times New Roman"/>
          <w:sz w:val="24"/>
          <w:szCs w:val="24"/>
        </w:rPr>
        <w:t xml:space="preserve">left and 64 Court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Pr="00072434">
        <w:rPr>
          <w:rFonts w:ascii="Times New Roman" w:hAnsi="Times New Roman" w:cs="Times New Roman"/>
          <w:sz w:val="24"/>
          <w:szCs w:val="24"/>
        </w:rPr>
        <w:t>right.</w:t>
      </w:r>
    </w:p>
    <w:p w14:paraId="71DCE862" w14:textId="1ABE6035" w:rsidR="00067AB7" w:rsidRPr="00072434" w:rsidRDefault="00067AB7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VT_AddisonCounty_MiddleburyVillageHistoricDistrict_3616. Court Street, camera facing southwest. </w:t>
      </w:r>
      <w:r w:rsidR="007F49E4" w:rsidRPr="00072434">
        <w:rPr>
          <w:rFonts w:ascii="Times New Roman" w:hAnsi="Times New Roman" w:cs="Times New Roman"/>
          <w:sz w:val="24"/>
          <w:szCs w:val="24"/>
        </w:rPr>
        <w:t>From</w:t>
      </w:r>
      <w:r w:rsidRPr="00072434">
        <w:rPr>
          <w:rFonts w:ascii="Times New Roman" w:hAnsi="Times New Roman" w:cs="Times New Roman"/>
          <w:sz w:val="24"/>
          <w:szCs w:val="24"/>
        </w:rPr>
        <w:t xml:space="preserve"> right to left: 68, 70, and 72 Court Street.</w:t>
      </w:r>
    </w:p>
    <w:p w14:paraId="73DDDC4B" w14:textId="79469697" w:rsidR="00F52000" w:rsidRPr="00072434" w:rsidRDefault="00F52000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VT_AddisonCounty_MiddleburyVillageHistoricDistrict_3072. Court Street, camera facing northeast. 69 Court Street </w:t>
      </w:r>
      <w:r w:rsidR="007F49E4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Pr="00072434">
        <w:rPr>
          <w:rFonts w:ascii="Times New Roman" w:hAnsi="Times New Roman" w:cs="Times New Roman"/>
          <w:sz w:val="24"/>
          <w:szCs w:val="24"/>
        </w:rPr>
        <w:t xml:space="preserve">left and 73 Court Street </w:t>
      </w:r>
      <w:r w:rsidR="007F49E4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Pr="00072434">
        <w:rPr>
          <w:rFonts w:ascii="Times New Roman" w:hAnsi="Times New Roman" w:cs="Times New Roman"/>
          <w:sz w:val="24"/>
          <w:szCs w:val="24"/>
        </w:rPr>
        <w:t>right.</w:t>
      </w:r>
    </w:p>
    <w:p w14:paraId="78C60636" w14:textId="7028A4EE" w:rsidR="00942368" w:rsidRPr="00072434" w:rsidRDefault="001E3D2B" w:rsidP="000023C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VT_AddisonCounty_MiddleburyVillageHistoricDistrict_307</w:t>
      </w:r>
      <w:r w:rsidR="005B4D9C" w:rsidRPr="00072434">
        <w:rPr>
          <w:rFonts w:ascii="Times New Roman" w:hAnsi="Times New Roman" w:cs="Times New Roman"/>
          <w:sz w:val="24"/>
          <w:szCs w:val="24"/>
        </w:rPr>
        <w:t>4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5B4D9C" w:rsidRPr="00072434">
        <w:rPr>
          <w:rFonts w:ascii="Times New Roman" w:hAnsi="Times New Roman" w:cs="Times New Roman"/>
          <w:sz w:val="24"/>
          <w:szCs w:val="24"/>
        </w:rPr>
        <w:t xml:space="preserve">79 </w:t>
      </w:r>
      <w:r w:rsidRPr="00072434">
        <w:rPr>
          <w:rFonts w:ascii="Times New Roman" w:hAnsi="Times New Roman" w:cs="Times New Roman"/>
          <w:sz w:val="24"/>
          <w:szCs w:val="24"/>
        </w:rPr>
        <w:t>Court Street, camera facing southeast</w:t>
      </w:r>
      <w:r w:rsidR="00786330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20271588" w14:textId="0D2ABFD2" w:rsidR="00067AB7" w:rsidRPr="00072434" w:rsidRDefault="00067AB7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VT_AddisonCounty_MiddleburyVillageHistoricDistrict_3092. 76 Court Street, camera facing northwest. </w:t>
      </w:r>
    </w:p>
    <w:p w14:paraId="79038A0A" w14:textId="5A902EE2" w:rsidR="00893E86" w:rsidRPr="00072434" w:rsidRDefault="00893E86" w:rsidP="00067AB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VT_AddisonCounty_MiddleburyVillageHistoricDistrict_3627. 85 Court Street, camera facing east.</w:t>
      </w:r>
    </w:p>
    <w:p w14:paraId="2310B77F" w14:textId="3375323D" w:rsidR="000023C6" w:rsidRPr="00072434" w:rsidRDefault="0078633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VT_AddisonCounty_MiddleburyVillageHistoricDistrict_3077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Court Street, camera facing east.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89 </w:t>
      </w:r>
      <w:r w:rsidR="001F49E3" w:rsidRPr="00072434">
        <w:rPr>
          <w:rFonts w:ascii="Times New Roman" w:hAnsi="Times New Roman" w:cs="Times New Roman"/>
          <w:sz w:val="24"/>
          <w:szCs w:val="24"/>
        </w:rPr>
        <w:t xml:space="preserve">Court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1F49E3" w:rsidRPr="00072434">
        <w:rPr>
          <w:rFonts w:ascii="Times New Roman" w:hAnsi="Times New Roman" w:cs="Times New Roman"/>
          <w:sz w:val="24"/>
          <w:szCs w:val="24"/>
        </w:rPr>
        <w:t xml:space="preserve">left and 91 Court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1F49E3" w:rsidRPr="00072434">
        <w:rPr>
          <w:rFonts w:ascii="Times New Roman" w:hAnsi="Times New Roman" w:cs="Times New Roman"/>
          <w:sz w:val="24"/>
          <w:szCs w:val="24"/>
        </w:rPr>
        <w:t>right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4BF57089" w14:textId="60B24B4D" w:rsidR="00B64647" w:rsidRPr="00072434" w:rsidRDefault="00B6464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VT_AddisonCounty_MiddleburyVillageHistoricDistrict_3084. 101 Court Street, camera facing east.</w:t>
      </w:r>
    </w:p>
    <w:p w14:paraId="2C0D9B65" w14:textId="7C86D18E" w:rsidR="00786330" w:rsidRPr="00072434" w:rsidRDefault="0078633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VT_AddisonCounty_MiddleburyVillageHistoricDistrict_3083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1F49E3" w:rsidRPr="00072434">
        <w:rPr>
          <w:rFonts w:ascii="Times New Roman" w:hAnsi="Times New Roman" w:cs="Times New Roman"/>
          <w:sz w:val="24"/>
          <w:szCs w:val="24"/>
        </w:rPr>
        <w:t xml:space="preserve">102 </w:t>
      </w:r>
      <w:r w:rsidRPr="00072434">
        <w:rPr>
          <w:rFonts w:ascii="Times New Roman" w:hAnsi="Times New Roman" w:cs="Times New Roman"/>
          <w:sz w:val="24"/>
          <w:szCs w:val="24"/>
        </w:rPr>
        <w:t xml:space="preserve">Court Street, camera facing northwest. </w:t>
      </w:r>
    </w:p>
    <w:p w14:paraId="63617583" w14:textId="31C0E480" w:rsidR="00EC118C" w:rsidRPr="00072434" w:rsidRDefault="00EC118C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VT_AddisonCounty_MiddleburyVillageHistoricDistrict_3029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2F410C" w:rsidRPr="00072434">
        <w:rPr>
          <w:rFonts w:ascii="Times New Roman" w:hAnsi="Times New Roman" w:cs="Times New Roman"/>
          <w:sz w:val="24"/>
          <w:szCs w:val="24"/>
        </w:rPr>
        <w:t xml:space="preserve">14 </w:t>
      </w:r>
      <w:r w:rsidRPr="00072434">
        <w:rPr>
          <w:rFonts w:ascii="Times New Roman" w:hAnsi="Times New Roman" w:cs="Times New Roman"/>
          <w:sz w:val="24"/>
          <w:szCs w:val="24"/>
        </w:rPr>
        <w:t xml:space="preserve">Cross Street, camera facing south. </w:t>
      </w:r>
      <w:r w:rsidR="00EC2680" w:rsidRPr="00072434">
        <w:rPr>
          <w:rFonts w:ascii="Times New Roman" w:hAnsi="Times New Roman" w:cs="Times New Roman"/>
          <w:sz w:val="24"/>
          <w:szCs w:val="24"/>
        </w:rPr>
        <w:t>Henshaw House.</w:t>
      </w:r>
    </w:p>
    <w:p w14:paraId="2FE15C7F" w14:textId="5B9E44A0" w:rsidR="00EC118C" w:rsidRPr="00072434" w:rsidRDefault="00EC118C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VT_AddisonCounty_MiddleburyVillageHistoricDistrict_3030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2F410C" w:rsidRPr="00072434">
        <w:rPr>
          <w:rFonts w:ascii="Times New Roman" w:hAnsi="Times New Roman" w:cs="Times New Roman"/>
          <w:sz w:val="24"/>
          <w:szCs w:val="24"/>
        </w:rPr>
        <w:t xml:space="preserve">8 </w:t>
      </w:r>
      <w:r w:rsidRPr="00072434">
        <w:rPr>
          <w:rFonts w:ascii="Times New Roman" w:hAnsi="Times New Roman" w:cs="Times New Roman"/>
          <w:sz w:val="24"/>
          <w:szCs w:val="24"/>
        </w:rPr>
        <w:t xml:space="preserve">Cross Street, camera facing southeast. </w:t>
      </w:r>
    </w:p>
    <w:p w14:paraId="027C04F8" w14:textId="1A048E60" w:rsidR="00EC118C" w:rsidRPr="00072434" w:rsidRDefault="00EC118C" w:rsidP="00875AD0">
      <w:pPr>
        <w:rPr>
          <w:rFonts w:ascii="Times New Roman" w:hAnsi="Times New Roman" w:cs="Times New Roman"/>
          <w:sz w:val="24"/>
          <w:szCs w:val="24"/>
        </w:rPr>
      </w:pPr>
      <w:bookmarkStart w:id="3" w:name="_Hlk94514989"/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</w:t>
      </w:r>
      <w:bookmarkEnd w:id="3"/>
      <w:r w:rsidRPr="00072434">
        <w:rPr>
          <w:rFonts w:ascii="Times New Roman" w:hAnsi="Times New Roman" w:cs="Times New Roman"/>
          <w:sz w:val="24"/>
          <w:szCs w:val="24"/>
        </w:rPr>
        <w:t>3031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>Cross Street, camera facing southeast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 at intersection with Water Street</w:t>
      </w:r>
      <w:r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374A15" w:rsidRPr="00072434">
        <w:rPr>
          <w:rFonts w:ascii="Times New Roman" w:hAnsi="Times New Roman" w:cs="Times New Roman"/>
          <w:sz w:val="24"/>
          <w:szCs w:val="24"/>
        </w:rPr>
        <w:t xml:space="preserve">4 Cross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374A15" w:rsidRPr="00072434">
        <w:rPr>
          <w:rFonts w:ascii="Times New Roman" w:hAnsi="Times New Roman" w:cs="Times New Roman"/>
          <w:sz w:val="24"/>
          <w:szCs w:val="24"/>
        </w:rPr>
        <w:t xml:space="preserve">right and 2 Cross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374A15" w:rsidRPr="00072434">
        <w:rPr>
          <w:rFonts w:ascii="Times New Roman" w:hAnsi="Times New Roman" w:cs="Times New Roman"/>
          <w:sz w:val="24"/>
          <w:szCs w:val="24"/>
        </w:rPr>
        <w:t>left</w:t>
      </w:r>
      <w:r w:rsidRPr="000724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BCAD2" w14:textId="74B96C79" w:rsidR="00B86B00" w:rsidRPr="00072434" w:rsidRDefault="005B4D9C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6C7C0E" w:rsidRPr="00072434">
        <w:rPr>
          <w:rFonts w:ascii="Times New Roman" w:hAnsi="Times New Roman" w:cs="Times New Roman"/>
          <w:sz w:val="24"/>
          <w:szCs w:val="24"/>
        </w:rPr>
        <w:t>953</w:t>
      </w:r>
      <w:r w:rsidRPr="00072434">
        <w:rPr>
          <w:rFonts w:ascii="Times New Roman" w:hAnsi="Times New Roman" w:cs="Times New Roman"/>
          <w:sz w:val="24"/>
          <w:szCs w:val="24"/>
        </w:rPr>
        <w:t>. Cross Street</w:t>
      </w:r>
      <w:r w:rsidR="006C7C0E" w:rsidRPr="00072434">
        <w:rPr>
          <w:rFonts w:ascii="Times New Roman" w:hAnsi="Times New Roman" w:cs="Times New Roman"/>
          <w:sz w:val="24"/>
          <w:szCs w:val="24"/>
        </w:rPr>
        <w:t xml:space="preserve"> Bridge</w:t>
      </w:r>
      <w:r w:rsidRPr="00072434">
        <w:rPr>
          <w:rFonts w:ascii="Times New Roman" w:hAnsi="Times New Roman" w:cs="Times New Roman"/>
          <w:sz w:val="24"/>
          <w:szCs w:val="24"/>
        </w:rPr>
        <w:t xml:space="preserve">, camera facing southeast. </w:t>
      </w:r>
    </w:p>
    <w:p w14:paraId="7006EC82" w14:textId="35761FAB" w:rsidR="00EC118C" w:rsidRPr="00072434" w:rsidRDefault="00EC118C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</w:t>
      </w:r>
      <w:r w:rsidR="00280C42" w:rsidRPr="00072434">
        <w:rPr>
          <w:rFonts w:ascii="Times New Roman" w:hAnsi="Times New Roman" w:cs="Times New Roman"/>
          <w:sz w:val="24"/>
          <w:szCs w:val="24"/>
        </w:rPr>
        <w:t>67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Elm Street, camera facing southwest. </w:t>
      </w:r>
      <w:r w:rsidR="00EC2680" w:rsidRPr="00072434">
        <w:rPr>
          <w:rFonts w:ascii="Times New Roman" w:hAnsi="Times New Roman" w:cs="Times New Roman"/>
          <w:sz w:val="24"/>
          <w:szCs w:val="24"/>
        </w:rPr>
        <w:t>From</w:t>
      </w:r>
      <w:r w:rsidR="00B86B00" w:rsidRPr="00072434">
        <w:rPr>
          <w:rFonts w:ascii="Times New Roman" w:hAnsi="Times New Roman" w:cs="Times New Roman"/>
          <w:sz w:val="24"/>
          <w:szCs w:val="24"/>
        </w:rPr>
        <w:t xml:space="preserve"> left to right 18, 16, and 14 Elm Street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082D7BD3" w14:textId="30F3359D" w:rsidR="007A717D" w:rsidRPr="00072434" w:rsidRDefault="00EC118C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</w:t>
      </w:r>
      <w:r w:rsidR="007A717D" w:rsidRPr="00072434">
        <w:rPr>
          <w:rFonts w:ascii="Times New Roman" w:hAnsi="Times New Roman" w:cs="Times New Roman"/>
          <w:sz w:val="24"/>
          <w:szCs w:val="24"/>
        </w:rPr>
        <w:t>3478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7A717D" w:rsidRPr="00072434">
        <w:rPr>
          <w:rFonts w:ascii="Times New Roman" w:hAnsi="Times New Roman" w:cs="Times New Roman"/>
          <w:sz w:val="24"/>
          <w:szCs w:val="24"/>
        </w:rPr>
        <w:t>Elm Street, camera facing southwest.</w:t>
      </w:r>
      <w:r w:rsidR="00B86B00" w:rsidRPr="00072434">
        <w:rPr>
          <w:rFonts w:ascii="Times New Roman" w:hAnsi="Times New Roman" w:cs="Times New Roman"/>
          <w:sz w:val="24"/>
          <w:szCs w:val="24"/>
        </w:rPr>
        <w:t xml:space="preserve"> 14 Elm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B86B00" w:rsidRPr="00072434">
        <w:rPr>
          <w:rFonts w:ascii="Times New Roman" w:hAnsi="Times New Roman" w:cs="Times New Roman"/>
          <w:sz w:val="24"/>
          <w:szCs w:val="24"/>
        </w:rPr>
        <w:t xml:space="preserve">left and 12 Elm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B86B00" w:rsidRPr="00072434">
        <w:rPr>
          <w:rFonts w:ascii="Times New Roman" w:hAnsi="Times New Roman" w:cs="Times New Roman"/>
          <w:sz w:val="24"/>
          <w:szCs w:val="24"/>
        </w:rPr>
        <w:t>right</w:t>
      </w:r>
      <w:r w:rsidR="007A717D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4299D5AC" w14:textId="065C7D71" w:rsidR="007A717D" w:rsidRPr="00072434" w:rsidRDefault="007A717D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VT_AddisonCounty_MiddleburyVillageHistoricDistrict_3479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Elm Street, camera facing southwest. </w:t>
      </w:r>
      <w:r w:rsidR="00374A15" w:rsidRPr="00072434">
        <w:rPr>
          <w:rFonts w:ascii="Times New Roman" w:hAnsi="Times New Roman" w:cs="Times New Roman"/>
          <w:sz w:val="24"/>
          <w:szCs w:val="24"/>
        </w:rPr>
        <w:t xml:space="preserve">10 Elm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374A15" w:rsidRPr="00072434">
        <w:rPr>
          <w:rFonts w:ascii="Times New Roman" w:hAnsi="Times New Roman" w:cs="Times New Roman"/>
          <w:sz w:val="24"/>
          <w:szCs w:val="24"/>
        </w:rPr>
        <w:t xml:space="preserve">left and 8 Elm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374A15" w:rsidRPr="00072434">
        <w:rPr>
          <w:rFonts w:ascii="Times New Roman" w:hAnsi="Times New Roman" w:cs="Times New Roman"/>
          <w:sz w:val="24"/>
          <w:szCs w:val="24"/>
        </w:rPr>
        <w:t>right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7A363B25" w14:textId="37D3FFFD" w:rsidR="007A717D" w:rsidRPr="00072434" w:rsidRDefault="007A717D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VT_AddisonCounty_MiddleburyVillageHistoricDistrict_348</w:t>
      </w:r>
      <w:r w:rsidR="00B86B00" w:rsidRPr="00072434">
        <w:rPr>
          <w:rFonts w:ascii="Times New Roman" w:hAnsi="Times New Roman" w:cs="Times New Roman"/>
          <w:sz w:val="24"/>
          <w:szCs w:val="24"/>
        </w:rPr>
        <w:t>1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Pr="00072434">
        <w:rPr>
          <w:rFonts w:ascii="Times New Roman" w:hAnsi="Times New Roman" w:cs="Times New Roman"/>
          <w:sz w:val="24"/>
          <w:szCs w:val="24"/>
        </w:rPr>
        <w:t xml:space="preserve">Elm Street, camera facing northeast. </w:t>
      </w:r>
      <w:r w:rsidR="00B86B00" w:rsidRPr="00072434">
        <w:rPr>
          <w:rFonts w:ascii="Times New Roman" w:hAnsi="Times New Roman" w:cs="Times New Roman"/>
          <w:sz w:val="24"/>
          <w:szCs w:val="24"/>
        </w:rPr>
        <w:t xml:space="preserve">11 Elm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B86B00" w:rsidRPr="00072434">
        <w:rPr>
          <w:rFonts w:ascii="Times New Roman" w:hAnsi="Times New Roman" w:cs="Times New Roman"/>
          <w:sz w:val="24"/>
          <w:szCs w:val="24"/>
        </w:rPr>
        <w:t xml:space="preserve">left and 13 Elm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B86B00" w:rsidRPr="00072434">
        <w:rPr>
          <w:rFonts w:ascii="Times New Roman" w:hAnsi="Times New Roman" w:cs="Times New Roman"/>
          <w:sz w:val="24"/>
          <w:szCs w:val="24"/>
        </w:rPr>
        <w:t>right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45739636" w14:textId="2B3C48FF" w:rsidR="007A717D" w:rsidRPr="00072434" w:rsidRDefault="007A717D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>VT_AddisonCounty_MiddleburyVillageHistoricDistrict_3482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>Elm Street, camera face northeast.</w:t>
      </w:r>
      <w:r w:rsidR="00F51EC4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374A15" w:rsidRPr="00072434">
        <w:rPr>
          <w:rFonts w:ascii="Times New Roman" w:hAnsi="Times New Roman" w:cs="Times New Roman"/>
          <w:sz w:val="24"/>
          <w:szCs w:val="24"/>
        </w:rPr>
        <w:t xml:space="preserve">15 Elm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374A15" w:rsidRPr="00072434">
        <w:rPr>
          <w:rFonts w:ascii="Times New Roman" w:hAnsi="Times New Roman" w:cs="Times New Roman"/>
          <w:sz w:val="24"/>
          <w:szCs w:val="24"/>
        </w:rPr>
        <w:t xml:space="preserve">left and 17 Elm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374A15" w:rsidRPr="00072434">
        <w:rPr>
          <w:rFonts w:ascii="Times New Roman" w:hAnsi="Times New Roman" w:cs="Times New Roman"/>
          <w:sz w:val="24"/>
          <w:szCs w:val="24"/>
        </w:rPr>
        <w:t>right</w:t>
      </w:r>
      <w:r w:rsidR="00F51EC4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1D7D2508" w14:textId="5CA5E972" w:rsidR="00F51EC4" w:rsidRPr="00072434" w:rsidRDefault="00F51EC4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VT_AddisonCounty_MiddleburyVillageHistoricDistrict_3187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50 </w:t>
      </w:r>
      <w:r w:rsidRPr="00072434">
        <w:rPr>
          <w:rFonts w:ascii="Times New Roman" w:hAnsi="Times New Roman" w:cs="Times New Roman"/>
          <w:sz w:val="24"/>
          <w:szCs w:val="24"/>
        </w:rPr>
        <w:t xml:space="preserve">Franklin Street, camera facing southwest.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Middlebury Academy / </w:t>
      </w:r>
      <w:r w:rsidRPr="00072434">
        <w:rPr>
          <w:rFonts w:ascii="Times New Roman" w:hAnsi="Times New Roman" w:cs="Times New Roman"/>
          <w:sz w:val="24"/>
          <w:szCs w:val="24"/>
        </w:rPr>
        <w:t>Alexander Twilight Hall</w:t>
      </w:r>
      <w:r w:rsidR="00EC2680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6363A88E" w14:textId="305C874C" w:rsidR="00F51EC4" w:rsidRPr="00072434" w:rsidRDefault="00F51EC4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VT_AddisonCounty_MiddleburyVillageHistoricDistrict_3215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Franklin Street, camera facing southeast. </w:t>
      </w:r>
      <w:r w:rsidR="00374A15" w:rsidRPr="00072434">
        <w:rPr>
          <w:rFonts w:ascii="Times New Roman" w:hAnsi="Times New Roman" w:cs="Times New Roman"/>
          <w:sz w:val="24"/>
          <w:szCs w:val="24"/>
        </w:rPr>
        <w:t xml:space="preserve">131 Franklin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374A15" w:rsidRPr="00072434">
        <w:rPr>
          <w:rFonts w:ascii="Times New Roman" w:hAnsi="Times New Roman" w:cs="Times New Roman"/>
          <w:sz w:val="24"/>
          <w:szCs w:val="24"/>
        </w:rPr>
        <w:t xml:space="preserve">right and 115 Franklin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374A15" w:rsidRPr="00072434">
        <w:rPr>
          <w:rFonts w:ascii="Times New Roman" w:hAnsi="Times New Roman" w:cs="Times New Roman"/>
          <w:sz w:val="24"/>
          <w:szCs w:val="24"/>
        </w:rPr>
        <w:t xml:space="preserve">left. </w:t>
      </w:r>
    </w:p>
    <w:p w14:paraId="576AEDC2" w14:textId="2012B16B" w:rsidR="00F51EC4" w:rsidRPr="00072434" w:rsidRDefault="00F51EC4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VT_AddisonCounty_MiddleburyVillageHistoricDistrict_321</w:t>
      </w:r>
      <w:r w:rsidR="00895F6B" w:rsidRPr="00072434">
        <w:rPr>
          <w:rFonts w:ascii="Times New Roman" w:hAnsi="Times New Roman" w:cs="Times New Roman"/>
          <w:sz w:val="24"/>
          <w:szCs w:val="24"/>
        </w:rPr>
        <w:t>8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Franklin Street, camera facing southeast. </w:t>
      </w:r>
      <w:r w:rsidR="00B968B8" w:rsidRPr="00072434">
        <w:rPr>
          <w:rFonts w:ascii="Times New Roman" w:hAnsi="Times New Roman" w:cs="Times New Roman"/>
          <w:sz w:val="24"/>
          <w:szCs w:val="24"/>
        </w:rPr>
        <w:t xml:space="preserve">67 Franklin Street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B968B8" w:rsidRPr="00072434">
        <w:rPr>
          <w:rFonts w:ascii="Times New Roman" w:hAnsi="Times New Roman" w:cs="Times New Roman"/>
          <w:sz w:val="24"/>
          <w:szCs w:val="24"/>
        </w:rPr>
        <w:t xml:space="preserve">right and </w:t>
      </w:r>
      <w:r w:rsidR="00895F6B" w:rsidRPr="00072434">
        <w:rPr>
          <w:rFonts w:ascii="Times New Roman" w:hAnsi="Times New Roman" w:cs="Times New Roman"/>
          <w:sz w:val="24"/>
          <w:szCs w:val="24"/>
        </w:rPr>
        <w:t xml:space="preserve">Stowell House </w:t>
      </w:r>
      <w:r w:rsidR="00EC2680" w:rsidRPr="00072434">
        <w:rPr>
          <w:rFonts w:ascii="Times New Roman" w:hAnsi="Times New Roman" w:cs="Times New Roman"/>
          <w:sz w:val="24"/>
          <w:szCs w:val="24"/>
        </w:rPr>
        <w:t>(</w:t>
      </w:r>
      <w:r w:rsidR="00B968B8" w:rsidRPr="00072434">
        <w:rPr>
          <w:rFonts w:ascii="Times New Roman" w:hAnsi="Times New Roman" w:cs="Times New Roman"/>
          <w:sz w:val="24"/>
          <w:szCs w:val="24"/>
        </w:rPr>
        <w:t>51 Franklin Street</w:t>
      </w:r>
      <w:r w:rsidR="00EC2680" w:rsidRPr="00072434">
        <w:rPr>
          <w:rFonts w:ascii="Times New Roman" w:hAnsi="Times New Roman" w:cs="Times New Roman"/>
          <w:sz w:val="24"/>
          <w:szCs w:val="24"/>
        </w:rPr>
        <w:t>)</w:t>
      </w:r>
      <w:r w:rsidR="00B968B8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B968B8" w:rsidRPr="00072434">
        <w:rPr>
          <w:rFonts w:ascii="Times New Roman" w:hAnsi="Times New Roman" w:cs="Times New Roman"/>
          <w:sz w:val="24"/>
          <w:szCs w:val="24"/>
        </w:rPr>
        <w:t>left</w:t>
      </w:r>
      <w:r w:rsidR="00895F6B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4409B124" w14:textId="0111E5E9" w:rsidR="003415B3" w:rsidRPr="00072434" w:rsidRDefault="00895F6B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</w:t>
      </w:r>
      <w:r w:rsidR="00B86B00" w:rsidRPr="00072434">
        <w:rPr>
          <w:rFonts w:ascii="Times New Roman" w:hAnsi="Times New Roman" w:cs="Times New Roman"/>
          <w:sz w:val="24"/>
          <w:szCs w:val="24"/>
        </w:rPr>
        <w:t>33</w:t>
      </w:r>
      <w:r w:rsidR="00E46B61" w:rsidRPr="00072434">
        <w:rPr>
          <w:rFonts w:ascii="Times New Roman" w:hAnsi="Times New Roman" w:cs="Times New Roman"/>
          <w:sz w:val="24"/>
          <w:szCs w:val="24"/>
        </w:rPr>
        <w:t>32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3415B3" w:rsidRPr="00072434">
        <w:rPr>
          <w:rFonts w:ascii="Times New Roman" w:hAnsi="Times New Roman" w:cs="Times New Roman"/>
          <w:sz w:val="24"/>
          <w:szCs w:val="24"/>
        </w:rPr>
        <w:t>Green Mountain Place, camera facing northwest</w:t>
      </w:r>
      <w:r w:rsidR="006C7C0E" w:rsidRPr="00072434">
        <w:rPr>
          <w:rFonts w:ascii="Times New Roman" w:hAnsi="Times New Roman" w:cs="Times New Roman"/>
          <w:sz w:val="24"/>
          <w:szCs w:val="24"/>
        </w:rPr>
        <w:t xml:space="preserve"> towards the intersection of South Street. </w:t>
      </w:r>
      <w:r w:rsidR="00564923" w:rsidRPr="00072434">
        <w:rPr>
          <w:rFonts w:ascii="Times New Roman" w:hAnsi="Times New Roman" w:cs="Times New Roman"/>
          <w:sz w:val="24"/>
          <w:szCs w:val="24"/>
        </w:rPr>
        <w:t>63 Green Mountain Place is at right and 35 Green Mountain Place is at center.</w:t>
      </w:r>
    </w:p>
    <w:p w14:paraId="46AC5A60" w14:textId="146F06C8" w:rsidR="003415B3" w:rsidRPr="00072434" w:rsidRDefault="003415B3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VT_AddisonCounty_MiddleburyVillageHistoricDistrict_3325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Green Mountain Place, camera facing southeast. </w:t>
      </w:r>
      <w:r w:rsidR="00C5715F" w:rsidRPr="00072434">
        <w:rPr>
          <w:rFonts w:ascii="Times New Roman" w:hAnsi="Times New Roman" w:cs="Times New Roman"/>
          <w:sz w:val="24"/>
          <w:szCs w:val="24"/>
        </w:rPr>
        <w:t xml:space="preserve">82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Green Mountain Place is at </w:t>
      </w:r>
      <w:r w:rsidR="00C5715F" w:rsidRPr="00072434">
        <w:rPr>
          <w:rFonts w:ascii="Times New Roman" w:hAnsi="Times New Roman" w:cs="Times New Roman"/>
          <w:sz w:val="24"/>
          <w:szCs w:val="24"/>
        </w:rPr>
        <w:t xml:space="preserve">right and 90 Green Mountain Place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C5715F" w:rsidRPr="00072434">
        <w:rPr>
          <w:rFonts w:ascii="Times New Roman" w:hAnsi="Times New Roman" w:cs="Times New Roman"/>
          <w:sz w:val="24"/>
          <w:szCs w:val="24"/>
        </w:rPr>
        <w:t>left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391A8874" w14:textId="3CEB7D34" w:rsidR="007A116B" w:rsidRPr="00072434" w:rsidRDefault="007A116B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VT_AddisonCounty_MiddleburyVillageHistoricDistrict_3971. 101 Green Mountain Place, camera facing southeast.</w:t>
      </w:r>
    </w:p>
    <w:p w14:paraId="6C847C8F" w14:textId="660AAFFD" w:rsidR="00B968B8" w:rsidRPr="00072434" w:rsidRDefault="003415B3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A51CC1" w:rsidRPr="00072434">
        <w:rPr>
          <w:rFonts w:ascii="Times New Roman" w:hAnsi="Times New Roman" w:cs="Times New Roman"/>
          <w:sz w:val="24"/>
          <w:szCs w:val="24"/>
        </w:rPr>
        <w:t>972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Green Mountain Place, camera facing south. </w:t>
      </w:r>
      <w:r w:rsidR="00C5715F" w:rsidRPr="00072434">
        <w:rPr>
          <w:rFonts w:ascii="Times New Roman" w:hAnsi="Times New Roman" w:cs="Times New Roman"/>
          <w:sz w:val="24"/>
          <w:szCs w:val="24"/>
        </w:rPr>
        <w:t xml:space="preserve">122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Green Mountain Place is at </w:t>
      </w:r>
      <w:r w:rsidR="00C5715F" w:rsidRPr="00072434">
        <w:rPr>
          <w:rFonts w:ascii="Times New Roman" w:hAnsi="Times New Roman" w:cs="Times New Roman"/>
          <w:sz w:val="24"/>
          <w:szCs w:val="24"/>
        </w:rPr>
        <w:t xml:space="preserve">right and 128 Green Mountain Place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C5715F" w:rsidRPr="00072434">
        <w:rPr>
          <w:rFonts w:ascii="Times New Roman" w:hAnsi="Times New Roman" w:cs="Times New Roman"/>
          <w:sz w:val="24"/>
          <w:szCs w:val="24"/>
        </w:rPr>
        <w:t>left.</w:t>
      </w:r>
    </w:p>
    <w:p w14:paraId="7BB325AF" w14:textId="1EDBA834" w:rsidR="003415B3" w:rsidRPr="00072434" w:rsidRDefault="003415B3" w:rsidP="00875AD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7A116B" w:rsidRPr="00072434">
        <w:rPr>
          <w:rFonts w:ascii="Times New Roman" w:hAnsi="Times New Roman" w:cs="Times New Roman"/>
          <w:sz w:val="24"/>
          <w:szCs w:val="24"/>
        </w:rPr>
        <w:t>977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C5715F" w:rsidRPr="00072434">
        <w:rPr>
          <w:rFonts w:ascii="Times New Roman" w:hAnsi="Times New Roman" w:cs="Times New Roman"/>
          <w:sz w:val="24"/>
          <w:szCs w:val="24"/>
        </w:rPr>
        <w:t xml:space="preserve">128 </w:t>
      </w:r>
      <w:r w:rsidRPr="00072434">
        <w:rPr>
          <w:rFonts w:ascii="Times New Roman" w:hAnsi="Times New Roman" w:cs="Times New Roman"/>
          <w:sz w:val="24"/>
          <w:szCs w:val="24"/>
        </w:rPr>
        <w:t>Green Mountain Place, camera facing southeast.</w:t>
      </w:r>
    </w:p>
    <w:p w14:paraId="65598D5A" w14:textId="06BAD5C0" w:rsidR="00EB4796" w:rsidRPr="00072434" w:rsidRDefault="00EB479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A51CC1" w:rsidRPr="00072434">
        <w:rPr>
          <w:rFonts w:ascii="Times New Roman" w:hAnsi="Times New Roman" w:cs="Times New Roman"/>
          <w:sz w:val="24"/>
          <w:szCs w:val="24"/>
        </w:rPr>
        <w:t>923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High Street, camera facing northwest. </w:t>
      </w:r>
      <w:r w:rsidR="00EC2680" w:rsidRPr="00072434">
        <w:rPr>
          <w:rFonts w:ascii="Times New Roman" w:hAnsi="Times New Roman" w:cs="Times New Roman"/>
          <w:sz w:val="24"/>
          <w:szCs w:val="24"/>
        </w:rPr>
        <w:t>F</w:t>
      </w:r>
      <w:r w:rsidR="00A51CC1" w:rsidRPr="00072434">
        <w:rPr>
          <w:rFonts w:ascii="Times New Roman" w:hAnsi="Times New Roman" w:cs="Times New Roman"/>
          <w:sz w:val="24"/>
          <w:szCs w:val="24"/>
        </w:rPr>
        <w:t xml:space="preserve">rom left to right: 4, </w:t>
      </w:r>
      <w:r w:rsidR="00FB775B" w:rsidRPr="00072434">
        <w:rPr>
          <w:rFonts w:ascii="Times New Roman" w:hAnsi="Times New Roman" w:cs="Times New Roman"/>
          <w:sz w:val="24"/>
          <w:szCs w:val="24"/>
        </w:rPr>
        <w:t>6</w:t>
      </w:r>
      <w:r w:rsidR="00A51CC1" w:rsidRPr="00072434">
        <w:rPr>
          <w:rFonts w:ascii="Times New Roman" w:hAnsi="Times New Roman" w:cs="Times New Roman"/>
          <w:sz w:val="24"/>
          <w:szCs w:val="24"/>
        </w:rPr>
        <w:t>, and 8</w:t>
      </w:r>
      <w:r w:rsidR="00FB775B" w:rsidRPr="00072434">
        <w:rPr>
          <w:rFonts w:ascii="Times New Roman" w:hAnsi="Times New Roman" w:cs="Times New Roman"/>
          <w:sz w:val="24"/>
          <w:szCs w:val="24"/>
        </w:rPr>
        <w:t xml:space="preserve"> High Street. </w:t>
      </w:r>
    </w:p>
    <w:p w14:paraId="1909879B" w14:textId="3F9AC5AB" w:rsidR="00EB4796" w:rsidRPr="00072434" w:rsidRDefault="00EB479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VT_AddisonCounty_MiddleburyVillageHistoricDistrict_3753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B775B" w:rsidRPr="00072434">
        <w:rPr>
          <w:rFonts w:ascii="Times New Roman" w:hAnsi="Times New Roman" w:cs="Times New Roman"/>
          <w:sz w:val="24"/>
          <w:szCs w:val="24"/>
        </w:rPr>
        <w:t xml:space="preserve">11 </w:t>
      </w:r>
      <w:r w:rsidRPr="00072434">
        <w:rPr>
          <w:rFonts w:ascii="Times New Roman" w:hAnsi="Times New Roman" w:cs="Times New Roman"/>
          <w:sz w:val="24"/>
          <w:szCs w:val="24"/>
        </w:rPr>
        <w:t xml:space="preserve">High Street, camera facing northeast. </w:t>
      </w:r>
    </w:p>
    <w:p w14:paraId="2F9DF575" w14:textId="4147C099" w:rsidR="00DF2F85" w:rsidRPr="00072434" w:rsidRDefault="00DF2F8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VT_AddisonCounty_MiddleburyVillageHistoricDistrict_3917. 17 High Street, camera facing west-northwest. </w:t>
      </w:r>
    </w:p>
    <w:p w14:paraId="36CBA1DA" w14:textId="0FAC2E16" w:rsidR="00EB4796" w:rsidRPr="00072434" w:rsidRDefault="00EB479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VT_AddisonCounty_MiddleburyVillageHistoricDistrict_3754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>Intersection of High Street and Seminary Street</w:t>
      </w:r>
      <w:r w:rsidR="00DF2F85" w:rsidRPr="00072434">
        <w:rPr>
          <w:rFonts w:ascii="Times New Roman" w:hAnsi="Times New Roman" w:cs="Times New Roman"/>
          <w:sz w:val="24"/>
          <w:szCs w:val="24"/>
        </w:rPr>
        <w:t>, camera facing northeast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  <w:r w:rsidR="00DF2F85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EC2680" w:rsidRPr="00072434">
        <w:rPr>
          <w:rFonts w:ascii="Times New Roman" w:hAnsi="Times New Roman" w:cs="Times New Roman"/>
          <w:sz w:val="24"/>
          <w:szCs w:val="24"/>
        </w:rPr>
        <w:t>From left to right: 18</w:t>
      </w:r>
      <w:r w:rsidR="00DF2F85" w:rsidRPr="00072434">
        <w:rPr>
          <w:rFonts w:ascii="Times New Roman" w:hAnsi="Times New Roman" w:cs="Times New Roman"/>
          <w:sz w:val="24"/>
          <w:szCs w:val="24"/>
        </w:rPr>
        <w:t xml:space="preserve"> High Street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, </w:t>
      </w:r>
      <w:r w:rsidR="00DF2F85" w:rsidRPr="00072434">
        <w:rPr>
          <w:rFonts w:ascii="Times New Roman" w:hAnsi="Times New Roman" w:cs="Times New Roman"/>
          <w:sz w:val="24"/>
          <w:szCs w:val="24"/>
        </w:rPr>
        <w:t>29 Seminary Street carriage barn, and 29 Seminary Street</w:t>
      </w:r>
      <w:r w:rsidR="00EC2680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3F3F079B" w14:textId="0DDBB105" w:rsidR="00DF2F85" w:rsidRPr="00072434" w:rsidRDefault="00DF2F85" w:rsidP="00DF2F8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VT_AddisonCounty_MiddleburyVillageHistoricDistrict_3917. </w:t>
      </w:r>
      <w:r w:rsidR="00EC2680" w:rsidRPr="00072434">
        <w:rPr>
          <w:rFonts w:ascii="Times New Roman" w:hAnsi="Times New Roman" w:cs="Times New Roman"/>
          <w:sz w:val="24"/>
          <w:szCs w:val="24"/>
        </w:rPr>
        <w:t xml:space="preserve">High Street, </w:t>
      </w:r>
      <w:r w:rsidRPr="00072434">
        <w:rPr>
          <w:rFonts w:ascii="Times New Roman" w:hAnsi="Times New Roman" w:cs="Times New Roman"/>
          <w:sz w:val="24"/>
          <w:szCs w:val="24"/>
        </w:rPr>
        <w:t xml:space="preserve">camera facing northeast. </w:t>
      </w:r>
      <w:r w:rsidR="00EC2680" w:rsidRPr="00072434">
        <w:rPr>
          <w:rFonts w:ascii="Times New Roman" w:hAnsi="Times New Roman" w:cs="Times New Roman"/>
          <w:sz w:val="24"/>
          <w:szCs w:val="24"/>
        </w:rPr>
        <w:t>26 High Street is at right and 28 High Street is at left.</w:t>
      </w:r>
    </w:p>
    <w:p w14:paraId="72BFB2E6" w14:textId="737EA406" w:rsidR="00DF2F85" w:rsidRPr="00072434" w:rsidRDefault="00DF2F8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VT_AddisonCounty_MiddleburyVillageHistoricDistrict_3917. 30 High Street, camera facing northeast. </w:t>
      </w:r>
    </w:p>
    <w:p w14:paraId="163CEBA8" w14:textId="661190B9" w:rsidR="000765E5" w:rsidRPr="00072434" w:rsidRDefault="000765E5" w:rsidP="00564923">
      <w:pPr>
        <w:rPr>
          <w:rFonts w:ascii="Times New Roman" w:hAnsi="Times New Roman" w:cs="Times New Roman"/>
          <w:sz w:val="24"/>
          <w:szCs w:val="24"/>
        </w:rPr>
      </w:pPr>
      <w:bookmarkStart w:id="4" w:name="_Hlk93406613"/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VT_AddisonCounty_MiddleburyVillageHistoricDistrict_3020. Main Street, camera facing northwest. The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Battell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Bridge. Buildings from left to right: Dyer Block (57-61 Main Street), Wm. J. Rogers Block (52-56 Main Street), 48 Main Street, </w:t>
      </w:r>
      <w:r w:rsidR="006A13FD" w:rsidRPr="00072434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D76D99" w:rsidRPr="00072434">
        <w:rPr>
          <w:rFonts w:ascii="Times New Roman" w:hAnsi="Times New Roman" w:cs="Times New Roman"/>
          <w:sz w:val="24"/>
          <w:szCs w:val="24"/>
        </w:rPr>
        <w:t>Battell</w:t>
      </w:r>
      <w:proofErr w:type="spellEnd"/>
      <w:r w:rsidR="00D76D99" w:rsidRPr="00072434">
        <w:rPr>
          <w:rFonts w:ascii="Times New Roman" w:hAnsi="Times New Roman" w:cs="Times New Roman"/>
          <w:sz w:val="24"/>
          <w:szCs w:val="24"/>
        </w:rPr>
        <w:t xml:space="preserve"> Block. </w:t>
      </w:r>
      <w:r w:rsidRPr="00072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DFF9A" w14:textId="3AEA0F20" w:rsidR="00564923" w:rsidRPr="00072434" w:rsidRDefault="00564923" w:rsidP="0056492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 xml:space="preserve">VT_AddisonCounty_MiddleburyVillageHistoricDistrict_2988. 0 Main Street, the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Battell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Bridge viewed from Mill Street. Buildings from left to right</w:t>
      </w:r>
      <w:r w:rsidR="006A13FD" w:rsidRPr="00072434">
        <w:rPr>
          <w:rFonts w:ascii="Times New Roman" w:hAnsi="Times New Roman" w:cs="Times New Roman"/>
          <w:sz w:val="24"/>
          <w:szCs w:val="24"/>
        </w:rPr>
        <w:t>:</w:t>
      </w:r>
      <w:r w:rsidRPr="00072434">
        <w:rPr>
          <w:rFonts w:ascii="Times New Roman" w:hAnsi="Times New Roman" w:cs="Times New Roman"/>
          <w:sz w:val="24"/>
          <w:szCs w:val="24"/>
        </w:rPr>
        <w:t xml:space="preserve"> 48 Main Street,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Battell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Block, and 52-56 Main Street.</w:t>
      </w:r>
    </w:p>
    <w:p w14:paraId="11C373F1" w14:textId="3F1BA138" w:rsidR="00564923" w:rsidRPr="00072434" w:rsidRDefault="00564923" w:rsidP="0056492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VT_AddisonCounty_MiddleburyVillageHistoricDistrict_2980. 0 Main Street, camera facing north</w:t>
      </w:r>
      <w:r w:rsidR="006A13FD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>Nathan Wood Gristmill site and the foundation of 44-46 Main Street at the Otter Creek falls.</w:t>
      </w:r>
    </w:p>
    <w:p w14:paraId="1243927C" w14:textId="41F4CABF" w:rsidR="00564923" w:rsidRPr="00072434" w:rsidRDefault="00564923" w:rsidP="0056492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VT_AddisonCounty_MiddleburyVillageHistoricDistrict_2992. 0 Main Street, camera facing north</w:t>
      </w:r>
      <w:r w:rsidR="006A13FD" w:rsidRPr="00072434">
        <w:rPr>
          <w:rFonts w:ascii="Times New Roman" w:hAnsi="Times New Roman" w:cs="Times New Roman"/>
          <w:sz w:val="24"/>
          <w:szCs w:val="24"/>
        </w:rPr>
        <w:t>. From right to left:</w:t>
      </w:r>
      <w:r w:rsidRPr="00072434">
        <w:rPr>
          <w:rFonts w:ascii="Times New Roman" w:hAnsi="Times New Roman" w:cs="Times New Roman"/>
          <w:sz w:val="24"/>
          <w:szCs w:val="24"/>
        </w:rPr>
        <w:t xml:space="preserve"> Nathan Wood Gristmill si</w:t>
      </w:r>
      <w:r w:rsidR="006A13FD" w:rsidRPr="00072434">
        <w:rPr>
          <w:rFonts w:ascii="Times New Roman" w:hAnsi="Times New Roman" w:cs="Times New Roman"/>
          <w:sz w:val="24"/>
          <w:szCs w:val="24"/>
        </w:rPr>
        <w:t>te</w:t>
      </w:r>
      <w:r w:rsidRPr="00072434">
        <w:rPr>
          <w:rFonts w:ascii="Times New Roman" w:hAnsi="Times New Roman" w:cs="Times New Roman"/>
          <w:sz w:val="24"/>
          <w:szCs w:val="24"/>
        </w:rPr>
        <w:t xml:space="preserve">, Powerhouse site, and Marble Works district </w:t>
      </w:r>
      <w:r w:rsidR="006A13FD" w:rsidRPr="00072434">
        <w:rPr>
          <w:rFonts w:ascii="Times New Roman" w:hAnsi="Times New Roman" w:cs="Times New Roman"/>
          <w:sz w:val="24"/>
          <w:szCs w:val="24"/>
        </w:rPr>
        <w:t>on Maple Street</w:t>
      </w:r>
      <w:r w:rsidRPr="000724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575FC9" w14:textId="7319AB37" w:rsidR="00564923" w:rsidRPr="00072434" w:rsidRDefault="00564923" w:rsidP="0056492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VT_AddisonCounty_MiddleburyVillageHistoricDistrict_2977. 0 Main Street, camera north</w:t>
      </w:r>
      <w:r w:rsidR="006A13FD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Powerhouse site at the Otter Creek falls. </w:t>
      </w:r>
    </w:p>
    <w:p w14:paraId="2DFA7CBC" w14:textId="77777777" w:rsidR="00564923" w:rsidRPr="00072434" w:rsidRDefault="00564923" w:rsidP="0056492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VT_AddisonCounty_MiddleburyVillageHistoricDistrict_2974. The Power Canal at 50-56 Main Street / 0 Mill Street, camera facing west. </w:t>
      </w:r>
    </w:p>
    <w:p w14:paraId="7D8FFC1B" w14:textId="77777777" w:rsidR="00564923" w:rsidRPr="00072434" w:rsidRDefault="00564923" w:rsidP="0056492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VT_AddisonCounty_MiddleburyVillageHistoricDistrict_2957. The Power Canal at 50-56 Main Street / 0 Mill Street, camera facing east. </w:t>
      </w:r>
    </w:p>
    <w:p w14:paraId="17C78069" w14:textId="77777777" w:rsidR="00564923" w:rsidRPr="00072434" w:rsidRDefault="00564923" w:rsidP="0056492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VT_AddisonCounty_MiddleburyVillageHistoricDistrict_2958. The Power Canal at 50-56 Main Street / 0 Mill Street, camera facing east. The former penstock opening is visible, as is the foundation of 1 Mill Street at right.</w:t>
      </w:r>
    </w:p>
    <w:p w14:paraId="300DB8F9" w14:textId="0BA8343C" w:rsidR="00564923" w:rsidRPr="00072434" w:rsidRDefault="0056492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VT_AddisonCounty_MiddleburyVillageHistoricDistrict_2960. Remnants of cradles that supported a penstock supplying waterpower to 3 Mill Street; the penstock emanated from the Power Canal. Camera facing southwest.</w:t>
      </w:r>
      <w:bookmarkEnd w:id="4"/>
    </w:p>
    <w:p w14:paraId="4EE88D8E" w14:textId="73AC65A2" w:rsidR="00C53FC8" w:rsidRPr="00072434" w:rsidRDefault="00C53FC8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VT_AddisonCounty_MiddleburyVillageHistoricDistrict_3137. Main Street streetscape, camera facing southwest. St. Stephen’s Episcopal Church is at left.</w:t>
      </w:r>
    </w:p>
    <w:p w14:paraId="37C3DEBB" w14:textId="09525380" w:rsidR="00FF165F" w:rsidRPr="00072434" w:rsidRDefault="00FF165F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VT_AddisonCounty_MiddleburyVillageHistoricDistrict_3607. Village Green, </w:t>
      </w:r>
      <w:r w:rsidR="006A13FD" w:rsidRPr="00072434">
        <w:rPr>
          <w:rFonts w:ascii="Times New Roman" w:hAnsi="Times New Roman" w:cs="Times New Roman"/>
          <w:sz w:val="24"/>
          <w:szCs w:val="24"/>
        </w:rPr>
        <w:t>camera facing</w:t>
      </w:r>
      <w:r w:rsidRPr="00072434">
        <w:rPr>
          <w:rFonts w:ascii="Times New Roman" w:hAnsi="Times New Roman" w:cs="Times New Roman"/>
          <w:sz w:val="24"/>
          <w:szCs w:val="24"/>
        </w:rPr>
        <w:t xml:space="preserve"> south. St. Stephen’s Episcopal Church is at center.</w:t>
      </w:r>
    </w:p>
    <w:p w14:paraId="08508AE1" w14:textId="74829241" w:rsidR="00564923" w:rsidRPr="00072434" w:rsidRDefault="0056492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VT_AddisonCounty_MiddleburyVillageHistoricDistrict_3135. 2 Main Street, camera facing northwest. Congregational Church of Middlebury.</w:t>
      </w:r>
    </w:p>
    <w:p w14:paraId="1F3900C8" w14:textId="77777777" w:rsidR="004B52E9" w:rsidRPr="00072434" w:rsidRDefault="004B52E9" w:rsidP="004B52E9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VT_AddisonCounty_MiddleburyVillageHistoricDistrict_3606. Main Street, camera facing southeast. The Village Green from the top of Seymour Street. </w:t>
      </w:r>
    </w:p>
    <w:p w14:paraId="5031BD53" w14:textId="690EF82F" w:rsidR="004B52E9" w:rsidRPr="00072434" w:rsidRDefault="004B52E9">
      <w:bookmarkStart w:id="5" w:name="_Hlk93664603"/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</w:t>
      </w:r>
      <w:bookmarkEnd w:id="5"/>
      <w:r w:rsidRPr="00072434">
        <w:rPr>
          <w:rFonts w:ascii="Times New Roman" w:hAnsi="Times New Roman" w:cs="Times New Roman"/>
          <w:sz w:val="24"/>
          <w:szCs w:val="24"/>
        </w:rPr>
        <w:t>3607</w:t>
      </w:r>
      <w:r w:rsidRPr="00072434"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Main Street, camera facing southeast. The Village Green from the top of Seymour Street. </w:t>
      </w:r>
    </w:p>
    <w:p w14:paraId="28440AC1" w14:textId="00259479" w:rsidR="00EB4796" w:rsidRPr="00072434" w:rsidRDefault="00EB479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VT_AddisonCounty_MiddleburyVillageHistoricDistrict_2995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C50AD9" w:rsidRPr="00072434">
        <w:rPr>
          <w:rFonts w:ascii="Times New Roman" w:hAnsi="Times New Roman" w:cs="Times New Roman"/>
          <w:sz w:val="24"/>
          <w:szCs w:val="24"/>
        </w:rPr>
        <w:t xml:space="preserve">3 </w:t>
      </w:r>
      <w:r w:rsidRPr="00072434">
        <w:rPr>
          <w:rFonts w:ascii="Times New Roman" w:hAnsi="Times New Roman" w:cs="Times New Roman"/>
          <w:sz w:val="24"/>
          <w:szCs w:val="24"/>
        </w:rPr>
        <w:t xml:space="preserve">Main Street, camera facing </w:t>
      </w:r>
      <w:r w:rsidR="00C53FC8" w:rsidRPr="00072434">
        <w:rPr>
          <w:rFonts w:ascii="Times New Roman" w:hAnsi="Times New Roman" w:cs="Times New Roman"/>
          <w:sz w:val="24"/>
          <w:szCs w:val="24"/>
        </w:rPr>
        <w:t>south</w:t>
      </w:r>
      <w:r w:rsidRPr="00072434">
        <w:rPr>
          <w:rFonts w:ascii="Times New Roman" w:hAnsi="Times New Roman" w:cs="Times New Roman"/>
          <w:sz w:val="24"/>
          <w:szCs w:val="24"/>
        </w:rPr>
        <w:t>east. St. Stephen’s Episcopal Church</w:t>
      </w:r>
      <w:r w:rsidR="00564923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272F74DD" w14:textId="3CBD9251" w:rsidR="00564923" w:rsidRPr="00072434" w:rsidRDefault="0056492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VT_AddisonCounty_MiddleburyVillageHistoricDistrict_3605. 6 Main Street, camera facing north. Horatio Seymour House.</w:t>
      </w:r>
    </w:p>
    <w:p w14:paraId="74D96DC1" w14:textId="358839D1" w:rsidR="00564923" w:rsidRPr="00072434" w:rsidRDefault="0056492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 xml:space="preserve">VT_AddisonCounty_MiddleburyVillageHistoricDistrict_3139. 10 Main Street, camera facing southwest. </w:t>
      </w:r>
      <w:r w:rsidR="00C53FC8" w:rsidRPr="00072434">
        <w:rPr>
          <w:rFonts w:ascii="Times New Roman" w:hAnsi="Times New Roman" w:cs="Times New Roman"/>
          <w:sz w:val="24"/>
          <w:szCs w:val="24"/>
        </w:rPr>
        <w:t>United States</w:t>
      </w:r>
      <w:r w:rsidRPr="00072434">
        <w:rPr>
          <w:rFonts w:ascii="Times New Roman" w:hAnsi="Times New Roman" w:cs="Times New Roman"/>
          <w:sz w:val="24"/>
          <w:szCs w:val="24"/>
        </w:rPr>
        <w:t xml:space="preserve"> Post Office.</w:t>
      </w:r>
    </w:p>
    <w:p w14:paraId="43EE4237" w14:textId="461EE689" w:rsidR="00564923" w:rsidRPr="00072434" w:rsidRDefault="0056492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VT_AddisonCounty_MiddleburyVillageHistoricDistrict_3597. 30 Main Street, camera facing southwest. Beckwith Block.</w:t>
      </w:r>
    </w:p>
    <w:p w14:paraId="12CAD3E7" w14:textId="194E21EA" w:rsidR="00EB4796" w:rsidRPr="00072434" w:rsidRDefault="00EB479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VT_AddisonCounty_MiddleburyVillageHistoricDistrict_3001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C50AD9" w:rsidRPr="00072434">
        <w:rPr>
          <w:rFonts w:ascii="Times New Roman" w:hAnsi="Times New Roman" w:cs="Times New Roman"/>
          <w:sz w:val="24"/>
          <w:szCs w:val="24"/>
        </w:rPr>
        <w:t>32</w:t>
      </w:r>
      <w:r w:rsidR="00564923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Pr="00072434">
        <w:rPr>
          <w:rFonts w:ascii="Times New Roman" w:hAnsi="Times New Roman" w:cs="Times New Roman"/>
          <w:sz w:val="24"/>
          <w:szCs w:val="24"/>
        </w:rPr>
        <w:t xml:space="preserve">Main Street, camera facing northwest. National Bank of Middlebury. </w:t>
      </w:r>
    </w:p>
    <w:p w14:paraId="5549D3C6" w14:textId="40AD413C" w:rsidR="00564923" w:rsidRPr="00072434" w:rsidRDefault="0056492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VT_AddisonCounty_MiddleburyVillageHistoricDistrict_3600. Main Street, camera facing southwest. </w:t>
      </w:r>
      <w:r w:rsidR="00C53FC8" w:rsidRPr="00072434">
        <w:rPr>
          <w:rFonts w:ascii="Times New Roman" w:hAnsi="Times New Roman" w:cs="Times New Roman"/>
          <w:sz w:val="24"/>
          <w:szCs w:val="24"/>
        </w:rPr>
        <w:t>From</w:t>
      </w:r>
      <w:r w:rsidRPr="00072434">
        <w:rPr>
          <w:rFonts w:ascii="Times New Roman" w:hAnsi="Times New Roman" w:cs="Times New Roman"/>
          <w:sz w:val="24"/>
          <w:szCs w:val="24"/>
        </w:rPr>
        <w:t xml:space="preserve"> right to left: </w:t>
      </w:r>
      <w:r w:rsidR="00C53FC8" w:rsidRPr="00072434">
        <w:rPr>
          <w:rFonts w:ascii="Times New Roman" w:hAnsi="Times New Roman" w:cs="Times New Roman"/>
          <w:sz w:val="24"/>
          <w:szCs w:val="24"/>
        </w:rPr>
        <w:t>Beckwith Block</w:t>
      </w:r>
      <w:r w:rsidR="00000899" w:rsidRPr="00072434">
        <w:rPr>
          <w:rFonts w:ascii="Times New Roman" w:hAnsi="Times New Roman" w:cs="Times New Roman"/>
          <w:sz w:val="24"/>
          <w:szCs w:val="24"/>
        </w:rPr>
        <w:t xml:space="preserve"> (30 Main Street)</w:t>
      </w:r>
      <w:r w:rsidR="00C53FC8" w:rsidRPr="00072434">
        <w:rPr>
          <w:rFonts w:ascii="Times New Roman" w:hAnsi="Times New Roman" w:cs="Times New Roman"/>
          <w:sz w:val="24"/>
          <w:szCs w:val="24"/>
        </w:rPr>
        <w:t xml:space="preserve">, </w:t>
      </w:r>
      <w:r w:rsidRPr="00072434">
        <w:rPr>
          <w:rFonts w:ascii="Times New Roman" w:hAnsi="Times New Roman" w:cs="Times New Roman"/>
          <w:sz w:val="24"/>
          <w:szCs w:val="24"/>
        </w:rPr>
        <w:t>National Bank of Middlebury</w:t>
      </w:r>
      <w:r w:rsidR="00000899" w:rsidRPr="00072434">
        <w:rPr>
          <w:rFonts w:ascii="Times New Roman" w:hAnsi="Times New Roman" w:cs="Times New Roman"/>
          <w:sz w:val="24"/>
          <w:szCs w:val="24"/>
        </w:rPr>
        <w:t xml:space="preserve"> (32 Main Street)</w:t>
      </w:r>
      <w:r w:rsidRPr="00072434">
        <w:rPr>
          <w:rFonts w:ascii="Times New Roman" w:hAnsi="Times New Roman" w:cs="Times New Roman"/>
          <w:sz w:val="24"/>
          <w:szCs w:val="24"/>
        </w:rPr>
        <w:t xml:space="preserve">, 34-38 Main Street, 40-42 Main Street, and 44-46 Main Street. </w:t>
      </w:r>
    </w:p>
    <w:p w14:paraId="51AC6400" w14:textId="38A27980" w:rsidR="00FF165F" w:rsidRPr="00072434" w:rsidRDefault="00FF165F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VT_AddisonCounty_MiddleburyVillageHistoricDistrict_0995. Main Street viewed from Merchants Row, camera facing northwest. From right to left: St. Stephen’s Episcopal Church (3 Main Street), Triangle Park, Beckwith Block (30 Main Street), National Bank of Middlebury (32 Main Street), 34-38 Main Street.</w:t>
      </w:r>
    </w:p>
    <w:p w14:paraId="4C1C020F" w14:textId="647BE613" w:rsidR="00FF165F" w:rsidRPr="00072434" w:rsidRDefault="00FF165F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</w:t>
      </w:r>
      <w:r w:rsidR="006A13FD" w:rsidRPr="00072434">
        <w:rPr>
          <w:rFonts w:ascii="Times New Roman" w:hAnsi="Times New Roman" w:cs="Times New Roman"/>
          <w:sz w:val="24"/>
          <w:szCs w:val="24"/>
        </w:rPr>
        <w:t>#3XXX</w:t>
      </w:r>
      <w:r w:rsidRPr="00072434">
        <w:rPr>
          <w:rFonts w:ascii="Times New Roman" w:hAnsi="Times New Roman" w:cs="Times New Roman"/>
          <w:sz w:val="24"/>
          <w:szCs w:val="24"/>
        </w:rPr>
        <w:t>. Triangle Park, Camera facing northeast. Fountain is in foreground with St. Stephen’s Episcopal Church (right) and First Congregational Church of Middlebury (left) beyond.</w:t>
      </w:r>
    </w:p>
    <w:p w14:paraId="1F3105D4" w14:textId="71F10C05" w:rsidR="00EB6B23" w:rsidRPr="00072434" w:rsidRDefault="00EB6B2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VT_AddisonCounty_MiddleburyVillageHistoricDistrict_3806. Main Street, camera facing southwest. Clockwise from left: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Battell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Block (6-24 Merchants Row/151 Main Street), Dyer Block (57-61 Main Street),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Battell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Bridge, Wm. J. Rogers Block (52-56 Main Street), 44-46 Main Street.</w:t>
      </w:r>
    </w:p>
    <w:p w14:paraId="476705D7" w14:textId="52C5016C" w:rsidR="00BB55DB" w:rsidRPr="00072434" w:rsidRDefault="00BB55DB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VT_AddisonCounty_MiddleburyVillageHistoricDistrict_3786. 6-24 Merchants Row/151 Main Street, camera facing south.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Battell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Block.</w:t>
      </w:r>
    </w:p>
    <w:p w14:paraId="2B2152D7" w14:textId="305EA244" w:rsidR="00000899" w:rsidRPr="00072434" w:rsidRDefault="00000899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VT_AddisonCounty_MiddleburyVillageHistoricDistrict_3XXX. Main Street, camera facing northeast.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Battell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Bridge at left and Dyer Block (57-61 Main Street) at right.</w:t>
      </w:r>
    </w:p>
    <w:p w14:paraId="5DDC04AF" w14:textId="4BAC46B4" w:rsidR="00E86965" w:rsidRPr="00072434" w:rsidRDefault="00E8696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VT_AddisonCounty_MiddleburyVillageHistoricDistrict_314</w:t>
      </w:r>
      <w:r w:rsidR="00000899" w:rsidRPr="00072434">
        <w:rPr>
          <w:rFonts w:ascii="Times New Roman" w:hAnsi="Times New Roman" w:cs="Times New Roman"/>
          <w:sz w:val="24"/>
          <w:szCs w:val="24"/>
        </w:rPr>
        <w:t>6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>Main Street, camera facing south</w:t>
      </w:r>
      <w:r w:rsidR="00000899" w:rsidRPr="00072434">
        <w:rPr>
          <w:rFonts w:ascii="Times New Roman" w:hAnsi="Times New Roman" w:cs="Times New Roman"/>
          <w:sz w:val="24"/>
          <w:szCs w:val="24"/>
        </w:rPr>
        <w:t>east</w:t>
      </w:r>
      <w:r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000899" w:rsidRPr="00072434">
        <w:rPr>
          <w:rFonts w:ascii="Times New Roman" w:hAnsi="Times New Roman" w:cs="Times New Roman"/>
          <w:sz w:val="24"/>
          <w:szCs w:val="24"/>
        </w:rPr>
        <w:t>From</w:t>
      </w:r>
      <w:r w:rsidR="00C50AD9" w:rsidRPr="00072434">
        <w:rPr>
          <w:rFonts w:ascii="Times New Roman" w:hAnsi="Times New Roman" w:cs="Times New Roman"/>
          <w:sz w:val="24"/>
          <w:szCs w:val="24"/>
        </w:rPr>
        <w:t xml:space="preserve"> left to right: Cobb Block</w:t>
      </w:r>
      <w:r w:rsidR="00000899" w:rsidRPr="00072434">
        <w:rPr>
          <w:rFonts w:ascii="Times New Roman" w:hAnsi="Times New Roman" w:cs="Times New Roman"/>
          <w:sz w:val="24"/>
          <w:szCs w:val="24"/>
        </w:rPr>
        <w:t xml:space="preserve"> (63 Main Street)</w:t>
      </w:r>
      <w:r w:rsidR="00C50AD9" w:rsidRPr="00072434">
        <w:rPr>
          <w:rFonts w:ascii="Times New Roman" w:hAnsi="Times New Roman" w:cs="Times New Roman"/>
          <w:sz w:val="24"/>
          <w:szCs w:val="24"/>
        </w:rPr>
        <w:t>, Campus Theater</w:t>
      </w:r>
      <w:r w:rsidR="00000899" w:rsidRPr="00072434">
        <w:rPr>
          <w:rFonts w:ascii="Times New Roman" w:hAnsi="Times New Roman" w:cs="Times New Roman"/>
          <w:sz w:val="24"/>
          <w:szCs w:val="24"/>
        </w:rPr>
        <w:t xml:space="preserve"> (65 Main Street)</w:t>
      </w:r>
      <w:r w:rsidR="00C50AD9" w:rsidRPr="00072434">
        <w:rPr>
          <w:rFonts w:ascii="Times New Roman" w:hAnsi="Times New Roman" w:cs="Times New Roman"/>
          <w:sz w:val="24"/>
          <w:szCs w:val="24"/>
        </w:rPr>
        <w:t xml:space="preserve">, and </w:t>
      </w:r>
      <w:r w:rsidR="00000899" w:rsidRPr="0007243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00899" w:rsidRPr="00072434">
        <w:rPr>
          <w:rFonts w:ascii="Times New Roman" w:hAnsi="Times New Roman" w:cs="Times New Roman"/>
          <w:sz w:val="24"/>
          <w:szCs w:val="24"/>
        </w:rPr>
        <w:t>McCuen</w:t>
      </w:r>
      <w:proofErr w:type="spellEnd"/>
      <w:r w:rsidR="00000899" w:rsidRPr="00072434">
        <w:rPr>
          <w:rFonts w:ascii="Times New Roman" w:hAnsi="Times New Roman" w:cs="Times New Roman"/>
          <w:sz w:val="24"/>
          <w:szCs w:val="24"/>
        </w:rPr>
        <w:t>-Sargent House (</w:t>
      </w:r>
      <w:r w:rsidR="00C50AD9" w:rsidRPr="00072434">
        <w:rPr>
          <w:rFonts w:ascii="Times New Roman" w:hAnsi="Times New Roman" w:cs="Times New Roman"/>
          <w:sz w:val="24"/>
          <w:szCs w:val="24"/>
        </w:rPr>
        <w:t>71-73 Main Street</w:t>
      </w:r>
      <w:r w:rsidR="00000899" w:rsidRPr="00072434">
        <w:rPr>
          <w:rFonts w:ascii="Times New Roman" w:hAnsi="Times New Roman" w:cs="Times New Roman"/>
          <w:sz w:val="24"/>
          <w:szCs w:val="24"/>
        </w:rPr>
        <w:t>)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37DBE262" w14:textId="040C42C7" w:rsidR="00E86965" w:rsidRPr="00072434" w:rsidRDefault="00E8696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VT_AddisonCounty_MiddleburyVillageHistoricDistrict_3147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Main Street, camera facing north. </w:t>
      </w:r>
      <w:r w:rsidR="00000899" w:rsidRPr="00072434">
        <w:rPr>
          <w:rFonts w:ascii="Times New Roman" w:hAnsi="Times New Roman" w:cs="Times New Roman"/>
          <w:sz w:val="24"/>
          <w:szCs w:val="24"/>
        </w:rPr>
        <w:t>From</w:t>
      </w:r>
      <w:r w:rsidR="00C50AD9" w:rsidRPr="00072434">
        <w:rPr>
          <w:rFonts w:ascii="Times New Roman" w:hAnsi="Times New Roman" w:cs="Times New Roman"/>
          <w:sz w:val="24"/>
          <w:szCs w:val="24"/>
        </w:rPr>
        <w:t xml:space="preserve"> left to right: </w:t>
      </w:r>
      <w:r w:rsidR="00000899" w:rsidRPr="00072434">
        <w:rPr>
          <w:rFonts w:ascii="Times New Roman" w:hAnsi="Times New Roman" w:cs="Times New Roman"/>
          <w:sz w:val="24"/>
          <w:szCs w:val="24"/>
        </w:rPr>
        <w:t>Ross Block (</w:t>
      </w:r>
      <w:r w:rsidR="00C50AD9" w:rsidRPr="00072434">
        <w:rPr>
          <w:rFonts w:ascii="Times New Roman" w:hAnsi="Times New Roman" w:cs="Times New Roman"/>
          <w:sz w:val="24"/>
          <w:szCs w:val="24"/>
        </w:rPr>
        <w:t xml:space="preserve">62-64 Main Street), </w:t>
      </w:r>
      <w:r w:rsidR="00000899" w:rsidRPr="00072434">
        <w:rPr>
          <w:rFonts w:ascii="Times New Roman" w:hAnsi="Times New Roman" w:cs="Times New Roman"/>
          <w:sz w:val="24"/>
          <w:szCs w:val="24"/>
        </w:rPr>
        <w:t>Atwood Block (</w:t>
      </w:r>
      <w:r w:rsidR="00C50AD9" w:rsidRPr="00072434">
        <w:rPr>
          <w:rFonts w:ascii="Times New Roman" w:hAnsi="Times New Roman" w:cs="Times New Roman"/>
          <w:sz w:val="24"/>
          <w:szCs w:val="24"/>
        </w:rPr>
        <w:t xml:space="preserve">58-60 Main Street), and </w:t>
      </w:r>
      <w:r w:rsidR="00000899" w:rsidRPr="00072434">
        <w:rPr>
          <w:rFonts w:ascii="Times New Roman" w:hAnsi="Times New Roman" w:cs="Times New Roman"/>
          <w:sz w:val="24"/>
          <w:szCs w:val="24"/>
        </w:rPr>
        <w:t>Wm. J. Rogers Block (</w:t>
      </w:r>
      <w:r w:rsidR="00C50AD9" w:rsidRPr="00072434">
        <w:rPr>
          <w:rFonts w:ascii="Times New Roman" w:hAnsi="Times New Roman" w:cs="Times New Roman"/>
          <w:sz w:val="24"/>
          <w:szCs w:val="24"/>
        </w:rPr>
        <w:t>52-56 Main Street)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656A7B1F" w14:textId="3EB3063A" w:rsidR="00E525FC" w:rsidRPr="00072434" w:rsidRDefault="00E525FC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VT_AddisonCounty_MiddleburyVillageHistoricDistrict_3156. 68-72 Main Street, camera facing southwest. M.E. Church Block. Mill Street is at right. </w:t>
      </w:r>
    </w:p>
    <w:p w14:paraId="20FCD663" w14:textId="09A99EE9" w:rsidR="00311D19" w:rsidRPr="00072434" w:rsidRDefault="00311D19" w:rsidP="00311D19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VT_AddisonCounty_MiddleburyVillageHistoricDistrict_3959. 75 Main Street, camera facing southwest. From left to right: Park Street, 74 Main Street, Cannon Park, M.E. Church Block (68-72 Main Street),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Ilsley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Public Library (75 Main Street).</w:t>
      </w:r>
    </w:p>
    <w:p w14:paraId="4B42034C" w14:textId="16354ADA" w:rsidR="007C53A7" w:rsidRPr="00072434" w:rsidRDefault="007C53A7" w:rsidP="00311D19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>VT_AddisonCounty_MiddleburyVillageHistoricDistrict_2970. 74 Main Street elevation facing Mill Street, camera facing south.</w:t>
      </w:r>
    </w:p>
    <w:p w14:paraId="3DAE7C1D" w14:textId="54B69F6F" w:rsidR="00E86965" w:rsidRPr="00072434" w:rsidRDefault="00E8696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VT_AddisonCounty_MiddleburyVillageHistoricDistrict_3160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C50AD9" w:rsidRPr="00072434">
        <w:rPr>
          <w:rFonts w:ascii="Times New Roman" w:hAnsi="Times New Roman" w:cs="Times New Roman"/>
          <w:sz w:val="24"/>
          <w:szCs w:val="24"/>
        </w:rPr>
        <w:t xml:space="preserve">75 </w:t>
      </w:r>
      <w:r w:rsidRPr="00072434">
        <w:rPr>
          <w:rFonts w:ascii="Times New Roman" w:hAnsi="Times New Roman" w:cs="Times New Roman"/>
          <w:sz w:val="24"/>
          <w:szCs w:val="24"/>
        </w:rPr>
        <w:t xml:space="preserve">Main Street, camera facing southwest.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Ils</w:t>
      </w:r>
      <w:r w:rsidR="00344631" w:rsidRPr="00072434">
        <w:rPr>
          <w:rFonts w:ascii="Times New Roman" w:hAnsi="Times New Roman" w:cs="Times New Roman"/>
          <w:sz w:val="24"/>
          <w:szCs w:val="24"/>
        </w:rPr>
        <w:t>l</w:t>
      </w:r>
      <w:r w:rsidRPr="00072434">
        <w:rPr>
          <w:rFonts w:ascii="Times New Roman" w:hAnsi="Times New Roman" w:cs="Times New Roman"/>
          <w:sz w:val="24"/>
          <w:szCs w:val="24"/>
        </w:rPr>
        <w:t>ey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Public Library.</w:t>
      </w:r>
    </w:p>
    <w:p w14:paraId="45B87F92" w14:textId="77B8DE1D" w:rsidR="00E86965" w:rsidRPr="00072434" w:rsidRDefault="00E8696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</w:t>
      </w:r>
      <w:r w:rsidR="00E525FC" w:rsidRPr="00072434">
        <w:rPr>
          <w:rFonts w:ascii="Times New Roman" w:hAnsi="Times New Roman" w:cs="Times New Roman"/>
          <w:sz w:val="24"/>
          <w:szCs w:val="24"/>
        </w:rPr>
        <w:t>3958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EB6B23" w:rsidRPr="00072434">
        <w:rPr>
          <w:rFonts w:ascii="Times New Roman" w:hAnsi="Times New Roman" w:cs="Times New Roman"/>
          <w:sz w:val="24"/>
          <w:szCs w:val="24"/>
        </w:rPr>
        <w:t>Intersection of Main and College Streets. From left to right: 14 College Street, 88 Main Street (Warren House), 86 Main Street (</w:t>
      </w:r>
      <w:proofErr w:type="spellStart"/>
      <w:r w:rsidR="00EB6B23" w:rsidRPr="00072434">
        <w:rPr>
          <w:rFonts w:ascii="Times New Roman" w:hAnsi="Times New Roman" w:cs="Times New Roman"/>
          <w:sz w:val="24"/>
          <w:szCs w:val="24"/>
        </w:rPr>
        <w:t>Vallette</w:t>
      </w:r>
      <w:proofErr w:type="spellEnd"/>
      <w:r w:rsidR="00EB6B23" w:rsidRPr="00072434">
        <w:rPr>
          <w:rFonts w:ascii="Times New Roman" w:hAnsi="Times New Roman" w:cs="Times New Roman"/>
          <w:sz w:val="24"/>
          <w:szCs w:val="24"/>
        </w:rPr>
        <w:t xml:space="preserve"> Block).</w:t>
      </w:r>
    </w:p>
    <w:p w14:paraId="3766C0A8" w14:textId="272EC668" w:rsidR="000B5CF7" w:rsidRPr="00072434" w:rsidRDefault="000B5CF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VT_AddisonCounty_MiddleburyVillageHistoricDistrict_3225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Main Street, camera facing east. </w:t>
      </w:r>
      <w:r w:rsidR="00311D19" w:rsidRPr="00072434">
        <w:rPr>
          <w:rFonts w:ascii="Times New Roman" w:hAnsi="Times New Roman" w:cs="Times New Roman"/>
          <w:sz w:val="24"/>
          <w:szCs w:val="24"/>
        </w:rPr>
        <w:t>Hagar-Phelps House (89 Main Street) is at left and 91 Main Street is at right.</w:t>
      </w:r>
    </w:p>
    <w:p w14:paraId="4303792E" w14:textId="538B65AA" w:rsidR="00E525FC" w:rsidRPr="00072434" w:rsidRDefault="00E525FC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VT_AddisonCounty_MiddleburyVillageHistoricDistrict_3170. 93 Main Street, camera facing southeast. Storrs-Turner House.</w:t>
      </w:r>
    </w:p>
    <w:p w14:paraId="267C5BCD" w14:textId="76C23F38" w:rsidR="000B5CF7" w:rsidRPr="00072434" w:rsidRDefault="000B5CF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VT_AddisonCounty_MiddleburyVillageHistoricDistrict_3338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Main Street, camera facing northeast. </w:t>
      </w:r>
      <w:r w:rsidR="004B52E9" w:rsidRPr="00072434">
        <w:rPr>
          <w:rFonts w:ascii="Times New Roman" w:hAnsi="Times New Roman" w:cs="Times New Roman"/>
          <w:sz w:val="24"/>
          <w:szCs w:val="24"/>
        </w:rPr>
        <w:t>View of downtown Middlebury from the intersection of Main Street, South Main Street, and South Street.</w:t>
      </w:r>
    </w:p>
    <w:p w14:paraId="3A266959" w14:textId="0FAA3D1B" w:rsidR="00E3774D" w:rsidRPr="00072434" w:rsidRDefault="00E3774D" w:rsidP="00E3774D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BB55DB" w:rsidRPr="00072434">
        <w:rPr>
          <w:rFonts w:ascii="Times New Roman" w:hAnsi="Times New Roman" w:cs="Times New Roman"/>
          <w:sz w:val="24"/>
          <w:szCs w:val="24"/>
        </w:rPr>
        <w:t>903</w:t>
      </w:r>
      <w:r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BB55DB" w:rsidRPr="00072434">
        <w:rPr>
          <w:rFonts w:ascii="Times New Roman" w:hAnsi="Times New Roman" w:cs="Times New Roman"/>
          <w:sz w:val="24"/>
          <w:szCs w:val="24"/>
        </w:rPr>
        <w:t>6</w:t>
      </w:r>
      <w:r w:rsidRPr="00072434">
        <w:rPr>
          <w:rFonts w:ascii="Times New Roman" w:hAnsi="Times New Roman" w:cs="Times New Roman"/>
          <w:sz w:val="24"/>
          <w:szCs w:val="24"/>
        </w:rPr>
        <w:t xml:space="preserve"> Maple Street, camera facing </w:t>
      </w:r>
      <w:r w:rsidR="00BB55DB" w:rsidRPr="00072434">
        <w:rPr>
          <w:rFonts w:ascii="Times New Roman" w:hAnsi="Times New Roman" w:cs="Times New Roman"/>
          <w:sz w:val="24"/>
          <w:szCs w:val="24"/>
        </w:rPr>
        <w:t>west</w:t>
      </w:r>
      <w:r w:rsidRPr="000724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A9E9EB" w14:textId="7F780D00" w:rsidR="00BB55DB" w:rsidRPr="00072434" w:rsidRDefault="00BB55DB" w:rsidP="00BB55DB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VT_AddisonCounty_MiddleburyVillageHistoricDistrict_3901. 38 Maple Street, camera facing southwest. </w:t>
      </w:r>
    </w:p>
    <w:p w14:paraId="3B4C5411" w14:textId="080AF42E" w:rsidR="00BB55DB" w:rsidRPr="00072434" w:rsidRDefault="00BB55DB" w:rsidP="00BB55DB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VT_AddisonCounty_MiddleburyVillageHistoricDistrict_3431. 58 Maple Street, camera facing southwest. </w:t>
      </w:r>
    </w:p>
    <w:p w14:paraId="6C5FE6DB" w14:textId="17671B82" w:rsidR="00BB55DB" w:rsidRPr="00072434" w:rsidRDefault="00BB55DB" w:rsidP="00E3774D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1945DE" w:rsidRPr="00072434">
        <w:rPr>
          <w:rFonts w:ascii="Times New Roman" w:hAnsi="Times New Roman" w:cs="Times New Roman"/>
          <w:sz w:val="24"/>
          <w:szCs w:val="24"/>
        </w:rPr>
        <w:t>775</w:t>
      </w:r>
      <w:r w:rsidRPr="00072434">
        <w:rPr>
          <w:rFonts w:ascii="Times New Roman" w:hAnsi="Times New Roman" w:cs="Times New Roman"/>
          <w:sz w:val="24"/>
          <w:szCs w:val="24"/>
        </w:rPr>
        <w:t xml:space="preserve">. 99-111 Maple Street, camera facing southeast. </w:t>
      </w:r>
    </w:p>
    <w:p w14:paraId="1B15886B" w14:textId="1C77E738" w:rsidR="00F966B9" w:rsidRPr="00072434" w:rsidRDefault="00D85050" w:rsidP="00E3774D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VT_AddisonCounty_MiddleburyVillageHistoricDistrict_3780. 137 Maple Street, camera facing east.</w:t>
      </w:r>
    </w:p>
    <w:p w14:paraId="7692C33E" w14:textId="3F64DA3F" w:rsidR="00E3774D" w:rsidRPr="00072434" w:rsidRDefault="00E3774D" w:rsidP="00E3774D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VT_AddisonCounty_MiddleburyVillageHistoricDistrict_3437. 211 Maple Street, camera facing northeast.</w:t>
      </w:r>
    </w:p>
    <w:p w14:paraId="64B95C42" w14:textId="36433D7C" w:rsidR="00096177" w:rsidRPr="00072434" w:rsidRDefault="00096177" w:rsidP="002D11AD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VT_AddisonCounty_MiddleburyVillageHistoricDistrict_3144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493C0C" w:rsidRPr="00072434">
        <w:rPr>
          <w:rFonts w:ascii="Times New Roman" w:hAnsi="Times New Roman" w:cs="Times New Roman"/>
          <w:sz w:val="24"/>
          <w:szCs w:val="24"/>
        </w:rPr>
        <w:t xml:space="preserve">228 </w:t>
      </w:r>
      <w:r w:rsidRPr="00072434">
        <w:rPr>
          <w:rFonts w:ascii="Times New Roman" w:hAnsi="Times New Roman" w:cs="Times New Roman"/>
          <w:sz w:val="24"/>
          <w:szCs w:val="24"/>
        </w:rPr>
        <w:t xml:space="preserve">Maple Street, camera facing northwest. </w:t>
      </w:r>
    </w:p>
    <w:p w14:paraId="6014D29F" w14:textId="4E4AEC19" w:rsidR="00096177" w:rsidRPr="00072434" w:rsidRDefault="00096177" w:rsidP="002D11AD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F966B9" w:rsidRPr="00072434">
        <w:rPr>
          <w:rFonts w:ascii="Times New Roman" w:hAnsi="Times New Roman" w:cs="Times New Roman"/>
          <w:sz w:val="24"/>
          <w:szCs w:val="24"/>
        </w:rPr>
        <w:t>772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493C0C" w:rsidRPr="00072434">
        <w:rPr>
          <w:rFonts w:ascii="Times New Roman" w:hAnsi="Times New Roman" w:cs="Times New Roman"/>
          <w:sz w:val="24"/>
          <w:szCs w:val="24"/>
        </w:rPr>
        <w:t xml:space="preserve">298 </w:t>
      </w:r>
      <w:r w:rsidRPr="00072434">
        <w:rPr>
          <w:rFonts w:ascii="Times New Roman" w:hAnsi="Times New Roman" w:cs="Times New Roman"/>
          <w:sz w:val="24"/>
          <w:szCs w:val="24"/>
        </w:rPr>
        <w:t xml:space="preserve">Maple Street, camera facing </w:t>
      </w:r>
      <w:r w:rsidR="00F966B9" w:rsidRPr="00072434">
        <w:rPr>
          <w:rFonts w:ascii="Times New Roman" w:hAnsi="Times New Roman" w:cs="Times New Roman"/>
          <w:sz w:val="24"/>
          <w:szCs w:val="24"/>
        </w:rPr>
        <w:t>southeast.</w:t>
      </w:r>
      <w:r w:rsidRPr="00072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902CF" w14:textId="239FE969" w:rsidR="00D85050" w:rsidRPr="00072434" w:rsidRDefault="00D85050" w:rsidP="002D11AD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VT_AddisonCounty_MiddleburyVillageHistoricDistrict_3594. Marble Works District on Maple Street, camera facing northwest across Otter Creek. Riverfront Park is at center. </w:t>
      </w:r>
    </w:p>
    <w:p w14:paraId="136600E4" w14:textId="02746BE2" w:rsidR="00BB55DB" w:rsidRPr="00072434" w:rsidRDefault="00BB55DB" w:rsidP="002D11AD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</w:t>
      </w:r>
      <w:r w:rsidR="00D85050" w:rsidRPr="00072434">
        <w:rPr>
          <w:rFonts w:ascii="Times New Roman" w:hAnsi="Times New Roman" w:cs="Times New Roman"/>
          <w:sz w:val="24"/>
          <w:szCs w:val="24"/>
        </w:rPr>
        <w:t>4031</w:t>
      </w:r>
      <w:r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D85050" w:rsidRPr="00072434">
        <w:rPr>
          <w:rFonts w:ascii="Times New Roman" w:hAnsi="Times New Roman" w:cs="Times New Roman"/>
          <w:sz w:val="24"/>
          <w:szCs w:val="24"/>
        </w:rPr>
        <w:t xml:space="preserve">Marble Works District on </w:t>
      </w:r>
      <w:r w:rsidRPr="00072434">
        <w:rPr>
          <w:rFonts w:ascii="Times New Roman" w:hAnsi="Times New Roman" w:cs="Times New Roman"/>
          <w:sz w:val="24"/>
          <w:szCs w:val="24"/>
        </w:rPr>
        <w:t>Maple Street, camera facing northwest</w:t>
      </w:r>
      <w:r w:rsidR="00D85050" w:rsidRPr="00072434">
        <w:rPr>
          <w:rFonts w:ascii="Times New Roman" w:hAnsi="Times New Roman" w:cs="Times New Roman"/>
          <w:sz w:val="24"/>
          <w:szCs w:val="24"/>
        </w:rPr>
        <w:t xml:space="preserve"> from Main Street. </w:t>
      </w:r>
    </w:p>
    <w:p w14:paraId="107BEDCD" w14:textId="3026D519" w:rsidR="00FD395F" w:rsidRPr="00072434" w:rsidRDefault="00FD395F" w:rsidP="002D11AD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 xml:space="preserve">VT_AddisonCounty_MiddleburyVillageHistoricDistrict_4012. Merchants Row behind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Battell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Block, camera facing southwest. USGS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Streamgaging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Station on Otter Creek.</w:t>
      </w:r>
    </w:p>
    <w:p w14:paraId="57C2136B" w14:textId="16E29FD4" w:rsidR="00F41994" w:rsidRPr="00072434" w:rsidRDefault="00F41994" w:rsidP="002D11AD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VT_AddisonCounty_MiddleburyVillageHistoricDistrict_3005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Merchants Row, camera facing southeast. </w:t>
      </w:r>
      <w:r w:rsidR="00FD395F" w:rsidRPr="00072434">
        <w:rPr>
          <w:rFonts w:ascii="Times New Roman" w:hAnsi="Times New Roman" w:cs="Times New Roman"/>
          <w:sz w:val="24"/>
          <w:szCs w:val="24"/>
        </w:rPr>
        <w:t>From left to right:</w:t>
      </w:r>
      <w:r w:rsidR="0096798B" w:rsidRPr="00072434">
        <w:rPr>
          <w:rFonts w:ascii="Times New Roman" w:hAnsi="Times New Roman" w:cs="Times New Roman"/>
          <w:sz w:val="24"/>
          <w:szCs w:val="24"/>
        </w:rPr>
        <w:t xml:space="preserve"> Middlebury Town Hall</w:t>
      </w:r>
      <w:r w:rsidR="00FD395F" w:rsidRPr="00072434">
        <w:rPr>
          <w:rFonts w:ascii="Times New Roman" w:hAnsi="Times New Roman" w:cs="Times New Roman"/>
          <w:sz w:val="24"/>
          <w:szCs w:val="24"/>
        </w:rPr>
        <w:t xml:space="preserve"> (68 South Pleasant Street)</w:t>
      </w:r>
      <w:r w:rsidR="0096798B" w:rsidRPr="00072434">
        <w:rPr>
          <w:rFonts w:ascii="Times New Roman" w:hAnsi="Times New Roman" w:cs="Times New Roman"/>
          <w:sz w:val="24"/>
          <w:szCs w:val="24"/>
        </w:rPr>
        <w:t>, 66 Merchants Row, Grace Baptist Church</w:t>
      </w:r>
      <w:r w:rsidR="00FD395F" w:rsidRPr="00072434">
        <w:rPr>
          <w:rFonts w:ascii="Times New Roman" w:hAnsi="Times New Roman" w:cs="Times New Roman"/>
          <w:sz w:val="24"/>
          <w:szCs w:val="24"/>
        </w:rPr>
        <w:t xml:space="preserve"> (62 Merchants Row)</w:t>
      </w:r>
      <w:r w:rsidR="0096798B" w:rsidRPr="00072434">
        <w:rPr>
          <w:rFonts w:ascii="Times New Roman" w:hAnsi="Times New Roman" w:cs="Times New Roman"/>
          <w:sz w:val="24"/>
          <w:szCs w:val="24"/>
        </w:rPr>
        <w:t>, and the Bourdon Building</w:t>
      </w:r>
      <w:r w:rsidR="00FD395F" w:rsidRPr="00072434">
        <w:rPr>
          <w:rFonts w:ascii="Times New Roman" w:hAnsi="Times New Roman" w:cs="Times New Roman"/>
          <w:sz w:val="24"/>
          <w:szCs w:val="24"/>
        </w:rPr>
        <w:t xml:space="preserve"> (48-52 Merchants Row)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1680CE13" w14:textId="4832CAB0" w:rsidR="00F41994" w:rsidRPr="00072434" w:rsidRDefault="00F41994" w:rsidP="002D11AD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</w:t>
      </w:r>
      <w:r w:rsidR="00FD395F" w:rsidRPr="00072434">
        <w:rPr>
          <w:rFonts w:ascii="Times New Roman" w:hAnsi="Times New Roman" w:cs="Times New Roman"/>
          <w:sz w:val="24"/>
          <w:szCs w:val="24"/>
        </w:rPr>
        <w:t>3126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>Merchants Row</w:t>
      </w:r>
      <w:r w:rsidR="00B21DDD" w:rsidRPr="00072434">
        <w:rPr>
          <w:rFonts w:ascii="Times New Roman" w:hAnsi="Times New Roman" w:cs="Times New Roman"/>
          <w:sz w:val="24"/>
          <w:szCs w:val="24"/>
        </w:rPr>
        <w:t xml:space="preserve"> viewed from South Pleasant Street</w:t>
      </w:r>
      <w:r w:rsidRPr="00072434">
        <w:rPr>
          <w:rFonts w:ascii="Times New Roman" w:hAnsi="Times New Roman" w:cs="Times New Roman"/>
          <w:sz w:val="24"/>
          <w:szCs w:val="24"/>
        </w:rPr>
        <w:t xml:space="preserve">, camera facing </w:t>
      </w:r>
      <w:r w:rsidR="00B21DDD" w:rsidRPr="00072434">
        <w:rPr>
          <w:rFonts w:ascii="Times New Roman" w:hAnsi="Times New Roman" w:cs="Times New Roman"/>
          <w:sz w:val="24"/>
          <w:szCs w:val="24"/>
        </w:rPr>
        <w:t>west</w:t>
      </w:r>
      <w:r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B21DDD" w:rsidRPr="00072434">
        <w:rPr>
          <w:rFonts w:ascii="Times New Roman" w:hAnsi="Times New Roman" w:cs="Times New Roman"/>
          <w:sz w:val="24"/>
          <w:szCs w:val="24"/>
        </w:rPr>
        <w:t>From left to right:</w:t>
      </w:r>
      <w:r w:rsidR="00FD395F" w:rsidRPr="00072434">
        <w:rPr>
          <w:rFonts w:ascii="Times New Roman" w:hAnsi="Times New Roman" w:cs="Times New Roman"/>
          <w:sz w:val="24"/>
          <w:szCs w:val="24"/>
        </w:rPr>
        <w:t xml:space="preserve"> Soldiers Monument,</w:t>
      </w:r>
      <w:r w:rsidR="00B21DDD" w:rsidRPr="00072434">
        <w:rPr>
          <w:rFonts w:ascii="Times New Roman" w:hAnsi="Times New Roman" w:cs="Times New Roman"/>
          <w:sz w:val="24"/>
          <w:szCs w:val="24"/>
        </w:rPr>
        <w:t xml:space="preserve"> 66 Merchants Row, Grace Baptist Church</w:t>
      </w:r>
      <w:r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B21DDD" w:rsidRPr="00072434">
        <w:rPr>
          <w:rFonts w:ascii="Times New Roman" w:hAnsi="Times New Roman" w:cs="Times New Roman"/>
          <w:sz w:val="24"/>
          <w:szCs w:val="24"/>
        </w:rPr>
        <w:t xml:space="preserve">(62 Merchants Row), </w:t>
      </w:r>
      <w:r w:rsidR="00FD395F" w:rsidRPr="00072434">
        <w:rPr>
          <w:rFonts w:ascii="Times New Roman" w:hAnsi="Times New Roman" w:cs="Times New Roman"/>
          <w:sz w:val="24"/>
          <w:szCs w:val="24"/>
        </w:rPr>
        <w:t xml:space="preserve">Bourdon Building (48-52 Merchants Row), </w:t>
      </w:r>
      <w:proofErr w:type="spellStart"/>
      <w:r w:rsidR="00FD395F" w:rsidRPr="00072434">
        <w:rPr>
          <w:rFonts w:ascii="Times New Roman" w:hAnsi="Times New Roman" w:cs="Times New Roman"/>
          <w:sz w:val="24"/>
          <w:szCs w:val="24"/>
        </w:rPr>
        <w:t>Battell</w:t>
      </w:r>
      <w:proofErr w:type="spellEnd"/>
      <w:r w:rsidR="00FD395F" w:rsidRPr="00072434">
        <w:rPr>
          <w:rFonts w:ascii="Times New Roman" w:hAnsi="Times New Roman" w:cs="Times New Roman"/>
          <w:sz w:val="24"/>
          <w:szCs w:val="24"/>
        </w:rPr>
        <w:t xml:space="preserve"> Block (6-24 Merchants Row), Village Green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5F969388" w14:textId="3617E32B" w:rsidR="00FD395F" w:rsidRPr="00072434" w:rsidRDefault="00FD395F" w:rsidP="002D11AD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VT_AddisonCounty_MiddleburyVillageHistoricDistrict_0992. Merchants Row, camera facing southwest. Merchants Row, Grace Baptist Church (62 Merchants Row), Bourdon Building (48-52 Merchants Row),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Battell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Block (6-24 Merchants Row).</w:t>
      </w:r>
    </w:p>
    <w:p w14:paraId="4D72CA7B" w14:textId="41BA95AE" w:rsidR="00A84FD4" w:rsidRPr="00072434" w:rsidRDefault="00A84FD4" w:rsidP="002D11AD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VT_AddisonCounty_MiddleburyVillageHistoricDistrict_4012.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Streamgaging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Station behind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Battell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Block, camera facing west.</w:t>
      </w:r>
    </w:p>
    <w:p w14:paraId="3AB1766E" w14:textId="426EAA2C" w:rsidR="00065F52" w:rsidRPr="00072434" w:rsidRDefault="00065F52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VT_AddisonCounty_MiddleburyVillageHistoricDistrict_3732. Methodist Lane, camera facing northeast. From left to right: 3, 5, and 7 Methodist Lane.</w:t>
      </w:r>
    </w:p>
    <w:p w14:paraId="6658D10E" w14:textId="10AEC5B4" w:rsidR="007A364C" w:rsidRPr="00072434" w:rsidRDefault="007A364C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VT_AddisonCounty_MiddleburyVillageHistoricDistrict_3731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D5AC9" w:rsidRPr="00072434">
        <w:rPr>
          <w:rFonts w:ascii="Times New Roman" w:hAnsi="Times New Roman" w:cs="Times New Roman"/>
          <w:sz w:val="24"/>
          <w:szCs w:val="24"/>
        </w:rPr>
        <w:t xml:space="preserve">4 </w:t>
      </w:r>
      <w:r w:rsidRPr="00072434">
        <w:rPr>
          <w:rFonts w:ascii="Times New Roman" w:hAnsi="Times New Roman" w:cs="Times New Roman"/>
          <w:sz w:val="24"/>
          <w:szCs w:val="24"/>
        </w:rPr>
        <w:t>Methodist Lane, camera facing southwest.</w:t>
      </w:r>
    </w:p>
    <w:p w14:paraId="17E07B60" w14:textId="16640442" w:rsidR="00065F52" w:rsidRPr="00072434" w:rsidRDefault="00065F52" w:rsidP="00065F52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VT_AddisonCounty_MiddleburyVillageHistoricDistrict_3769. Middlebury Amtrak Platform and </w:t>
      </w:r>
      <w:r w:rsidR="007C53A7" w:rsidRPr="00072434">
        <w:rPr>
          <w:rFonts w:ascii="Times New Roman" w:hAnsi="Times New Roman" w:cs="Times New Roman"/>
          <w:sz w:val="24"/>
          <w:szCs w:val="24"/>
        </w:rPr>
        <w:t>the Middlebury Passenger Depot (29-31 Seymour Street) beyond</w:t>
      </w:r>
      <w:r w:rsidRPr="00072434">
        <w:rPr>
          <w:rFonts w:ascii="Times New Roman" w:hAnsi="Times New Roman" w:cs="Times New Roman"/>
          <w:sz w:val="24"/>
          <w:szCs w:val="24"/>
        </w:rPr>
        <w:t xml:space="preserve">, camera facing </w:t>
      </w:r>
      <w:r w:rsidR="007C53A7" w:rsidRPr="00072434">
        <w:rPr>
          <w:rFonts w:ascii="Times New Roman" w:hAnsi="Times New Roman" w:cs="Times New Roman"/>
          <w:sz w:val="24"/>
          <w:szCs w:val="24"/>
        </w:rPr>
        <w:t>southeast</w:t>
      </w:r>
      <w:r w:rsidRPr="000724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0FDF46" w14:textId="338BDE6B" w:rsidR="00065F52" w:rsidRPr="00072434" w:rsidRDefault="00065F52" w:rsidP="00065F52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VT_AddisonCounty_MiddleburyVillageHistoricDistrict_3910. 29 Middle Seymour Street (left) and 31 Middle Seymour Street (right), camera facing west.</w:t>
      </w:r>
    </w:p>
    <w:p w14:paraId="7D790BDD" w14:textId="7FC63E86" w:rsidR="00065F52" w:rsidRPr="00072434" w:rsidRDefault="00065F52" w:rsidP="00065F52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VT_AddisonCounty_MiddleburyVillageHistoricDistrict_3415. 40 Middle Seymour Street (right) and 15 Maple Street (west), camera facing west. </w:t>
      </w:r>
    </w:p>
    <w:p w14:paraId="73599303" w14:textId="79EF712D" w:rsidR="00150CB0" w:rsidRPr="00072434" w:rsidRDefault="00150CB0" w:rsidP="00065F52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VT_AddisonCounty_MiddleburyVillageHistoricDistrict_4033. Otter Creek</w:t>
      </w:r>
      <w:r w:rsidR="00A84FD4" w:rsidRPr="00072434">
        <w:rPr>
          <w:rFonts w:ascii="Times New Roman" w:hAnsi="Times New Roman" w:cs="Times New Roman"/>
          <w:sz w:val="24"/>
          <w:szCs w:val="24"/>
        </w:rPr>
        <w:t xml:space="preserve"> at Mill Street</w:t>
      </w:r>
      <w:r w:rsidRPr="00072434">
        <w:rPr>
          <w:rFonts w:ascii="Times New Roman" w:hAnsi="Times New Roman" w:cs="Times New Roman"/>
          <w:sz w:val="24"/>
          <w:szCs w:val="24"/>
        </w:rPr>
        <w:t xml:space="preserve">, camera facing southwest. Main Street is at far left, Mill Street and Marble Works Memorial Bridge are at center, Riverfront Park is at left. </w:t>
      </w:r>
    </w:p>
    <w:p w14:paraId="47BEF32F" w14:textId="3124784A" w:rsidR="007C53A7" w:rsidRPr="00072434" w:rsidRDefault="007C53A7" w:rsidP="00065F52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VT_AddisonCounty_MiddleburyVillageHistoricDistrict_3153. Mill Street, camera facing west from Main Street. From left to right: M.E. Church Block (68-72 Main Street), Stone Mill (3 Mill Street), 1 Mill Street.</w:t>
      </w:r>
    </w:p>
    <w:p w14:paraId="2DAE7FF5" w14:textId="1E1C8046" w:rsidR="0094071B" w:rsidRPr="00072434" w:rsidRDefault="0094071B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VT_AddisonCounty_MiddleburyVillageHistoricDistrict_3177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D5AC9" w:rsidRPr="00072434">
        <w:rPr>
          <w:rFonts w:ascii="Times New Roman" w:hAnsi="Times New Roman" w:cs="Times New Roman"/>
          <w:sz w:val="24"/>
          <w:szCs w:val="24"/>
        </w:rPr>
        <w:t xml:space="preserve">1 </w:t>
      </w:r>
      <w:r w:rsidRPr="00072434">
        <w:rPr>
          <w:rFonts w:ascii="Times New Roman" w:hAnsi="Times New Roman" w:cs="Times New Roman"/>
          <w:sz w:val="24"/>
          <w:szCs w:val="24"/>
        </w:rPr>
        <w:t>Mill Street, camera facing northeast</w:t>
      </w:r>
      <w:r w:rsidR="008D5AC9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0EE30316" w14:textId="5764DDF2" w:rsidR="007C53A7" w:rsidRPr="00072434" w:rsidRDefault="007C53A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VT_AddisonCounty_MiddleburyVillageHistoricDistrict_3179. 2 Mill Street, camera facing southwest. Side elevation of the M. Leonard Woolen Mill/Star Grist Mill.</w:t>
      </w:r>
    </w:p>
    <w:p w14:paraId="7E29B27A" w14:textId="35C9843E" w:rsidR="0094071B" w:rsidRPr="00072434" w:rsidRDefault="0094071B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>VT_AddisonCounty_MiddleburyVillageHistoricDistrict_3178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D5AC9" w:rsidRPr="00072434">
        <w:rPr>
          <w:rFonts w:ascii="Times New Roman" w:hAnsi="Times New Roman" w:cs="Times New Roman"/>
          <w:sz w:val="24"/>
          <w:szCs w:val="24"/>
        </w:rPr>
        <w:t xml:space="preserve">3 </w:t>
      </w:r>
      <w:r w:rsidRPr="00072434">
        <w:rPr>
          <w:rFonts w:ascii="Times New Roman" w:hAnsi="Times New Roman" w:cs="Times New Roman"/>
          <w:sz w:val="24"/>
          <w:szCs w:val="24"/>
        </w:rPr>
        <w:t xml:space="preserve">Mill Street, camera facing northwest. </w:t>
      </w:r>
      <w:r w:rsidR="008D5AC9" w:rsidRPr="00072434">
        <w:rPr>
          <w:rFonts w:ascii="Times New Roman" w:hAnsi="Times New Roman" w:cs="Times New Roman"/>
          <w:sz w:val="24"/>
          <w:szCs w:val="24"/>
        </w:rPr>
        <w:t>T</w:t>
      </w:r>
      <w:r w:rsidRPr="00072434">
        <w:rPr>
          <w:rFonts w:ascii="Times New Roman" w:hAnsi="Times New Roman" w:cs="Times New Roman"/>
          <w:sz w:val="24"/>
          <w:szCs w:val="24"/>
        </w:rPr>
        <w:t xml:space="preserve">he Stone Mill. </w:t>
      </w:r>
    </w:p>
    <w:p w14:paraId="27F300C2" w14:textId="753209DF" w:rsidR="00B03BA5" w:rsidRPr="00072434" w:rsidRDefault="00B03BA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VT_AddisonCounty_MiddleburyVillageHistoricDistrict_3183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Mill Street, camera facing southeast. </w:t>
      </w:r>
      <w:r w:rsidR="007C53A7" w:rsidRPr="00072434">
        <w:rPr>
          <w:rFonts w:ascii="Times New Roman" w:hAnsi="Times New Roman" w:cs="Times New Roman"/>
          <w:sz w:val="24"/>
          <w:szCs w:val="24"/>
        </w:rPr>
        <w:t>From</w:t>
      </w:r>
      <w:r w:rsidR="008D5AC9" w:rsidRPr="00072434">
        <w:rPr>
          <w:rFonts w:ascii="Times New Roman" w:hAnsi="Times New Roman" w:cs="Times New Roman"/>
          <w:sz w:val="24"/>
          <w:szCs w:val="24"/>
        </w:rPr>
        <w:t xml:space="preserve"> left to right: 4 Mill Street and 6 Mill Street.</w:t>
      </w:r>
    </w:p>
    <w:p w14:paraId="3D0576AA" w14:textId="1BB1A055" w:rsidR="00B03BA5" w:rsidRPr="00072434" w:rsidRDefault="00B03BA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VT_AddisonCounty_MiddleburyVillageHistoricDistrict_3184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D5AC9" w:rsidRPr="00072434">
        <w:rPr>
          <w:rFonts w:ascii="Times New Roman" w:hAnsi="Times New Roman" w:cs="Times New Roman"/>
          <w:sz w:val="24"/>
          <w:szCs w:val="24"/>
        </w:rPr>
        <w:t xml:space="preserve">12 </w:t>
      </w:r>
      <w:r w:rsidRPr="00072434">
        <w:rPr>
          <w:rFonts w:ascii="Times New Roman" w:hAnsi="Times New Roman" w:cs="Times New Roman"/>
          <w:sz w:val="24"/>
          <w:szCs w:val="24"/>
        </w:rPr>
        <w:t>Mill Street, camera facing southwest. Sheldon Boarding House</w:t>
      </w:r>
      <w:r w:rsidR="008D5AC9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7C53BD31" w14:textId="4CD90F38" w:rsidR="00B03BA5" w:rsidRPr="00072434" w:rsidRDefault="00B03BA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VT_AddisonCounty_MiddleburyVillageHistoricDistrict_3404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Mill Street, camera facing east. </w:t>
      </w:r>
      <w:r w:rsidR="007C53A7" w:rsidRPr="00072434">
        <w:rPr>
          <w:rFonts w:ascii="Times New Roman" w:hAnsi="Times New Roman" w:cs="Times New Roman"/>
          <w:sz w:val="24"/>
          <w:szCs w:val="24"/>
        </w:rPr>
        <w:t xml:space="preserve">From left to right: Otter Creek, Stone Mill (3 Mill Street), </w:t>
      </w:r>
      <w:r w:rsidR="008D5AC9" w:rsidRPr="00072434">
        <w:rPr>
          <w:rFonts w:ascii="Times New Roman" w:hAnsi="Times New Roman" w:cs="Times New Roman"/>
          <w:sz w:val="24"/>
          <w:szCs w:val="24"/>
        </w:rPr>
        <w:t>M. Leonard Woolen Mill/Star Grist Mill</w:t>
      </w:r>
      <w:r w:rsidR="007C53A7" w:rsidRPr="00072434">
        <w:rPr>
          <w:rFonts w:ascii="Times New Roman" w:hAnsi="Times New Roman" w:cs="Times New Roman"/>
          <w:sz w:val="24"/>
          <w:szCs w:val="24"/>
        </w:rPr>
        <w:t xml:space="preserve"> (2 Mill Street)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062D2D78" w14:textId="3EF2F49A" w:rsidR="00B03BA5" w:rsidRPr="00072434" w:rsidRDefault="00B03BA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VT_AddisonCounty_MiddleburyVillageHistoricDistrict_3631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Monroe Street, camera facing southeast. </w:t>
      </w:r>
      <w:r w:rsidR="00150CB0" w:rsidRPr="00072434">
        <w:rPr>
          <w:rFonts w:ascii="Times New Roman" w:hAnsi="Times New Roman" w:cs="Times New Roman"/>
          <w:sz w:val="24"/>
          <w:szCs w:val="24"/>
        </w:rPr>
        <w:t>From</w:t>
      </w:r>
      <w:r w:rsidR="008D5AC9" w:rsidRPr="00072434">
        <w:rPr>
          <w:rFonts w:ascii="Times New Roman" w:hAnsi="Times New Roman" w:cs="Times New Roman"/>
          <w:sz w:val="24"/>
          <w:szCs w:val="24"/>
        </w:rPr>
        <w:t xml:space="preserve"> right to left:</w:t>
      </w:r>
      <w:r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8D5AC9" w:rsidRPr="00072434">
        <w:rPr>
          <w:rFonts w:ascii="Times New Roman" w:hAnsi="Times New Roman" w:cs="Times New Roman"/>
          <w:sz w:val="24"/>
          <w:szCs w:val="24"/>
        </w:rPr>
        <w:t>40, 60, and 70 Monroe Street.</w:t>
      </w:r>
    </w:p>
    <w:p w14:paraId="74F53DDC" w14:textId="2A923079" w:rsidR="00164C69" w:rsidRPr="00072434" w:rsidRDefault="00B03BA5" w:rsidP="00164C69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VT_AddisonCounty_MiddleburyVillageHistoricDistrict_3635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D5AC9" w:rsidRPr="00072434">
        <w:rPr>
          <w:rFonts w:ascii="Times New Roman" w:hAnsi="Times New Roman" w:cs="Times New Roman"/>
          <w:sz w:val="24"/>
          <w:szCs w:val="24"/>
        </w:rPr>
        <w:t xml:space="preserve">70 </w:t>
      </w:r>
      <w:r w:rsidRPr="00072434">
        <w:rPr>
          <w:rFonts w:ascii="Times New Roman" w:hAnsi="Times New Roman" w:cs="Times New Roman"/>
          <w:sz w:val="24"/>
          <w:szCs w:val="24"/>
        </w:rPr>
        <w:t xml:space="preserve">Monroe Street, camera facing southeast. </w:t>
      </w:r>
    </w:p>
    <w:p w14:paraId="6223291A" w14:textId="273DAD6C" w:rsidR="00164C69" w:rsidRPr="00072434" w:rsidRDefault="00164C69" w:rsidP="00164C69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</w:t>
      </w:r>
      <w:r w:rsidR="00150CB0" w:rsidRPr="00072434">
        <w:rPr>
          <w:rFonts w:ascii="Times New Roman" w:hAnsi="Times New Roman" w:cs="Times New Roman"/>
          <w:sz w:val="24"/>
          <w:szCs w:val="24"/>
        </w:rPr>
        <w:t>40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150CB0" w:rsidRPr="00072434">
        <w:rPr>
          <w:rFonts w:ascii="Times New Roman" w:hAnsi="Times New Roman" w:cs="Times New Roman"/>
          <w:sz w:val="24"/>
          <w:szCs w:val="24"/>
        </w:rPr>
        <w:t xml:space="preserve">1 </w:t>
      </w:r>
      <w:r w:rsidRPr="00072434">
        <w:rPr>
          <w:rFonts w:ascii="Times New Roman" w:hAnsi="Times New Roman" w:cs="Times New Roman"/>
          <w:sz w:val="24"/>
          <w:szCs w:val="24"/>
        </w:rPr>
        <w:t>North Street, camera facing south</w:t>
      </w:r>
      <w:r w:rsidR="00150CB0" w:rsidRPr="00072434">
        <w:rPr>
          <w:rFonts w:ascii="Times New Roman" w:hAnsi="Times New Roman" w:cs="Times New Roman"/>
          <w:sz w:val="24"/>
          <w:szCs w:val="24"/>
        </w:rPr>
        <w:t>east.</w:t>
      </w:r>
    </w:p>
    <w:p w14:paraId="44DDBABC" w14:textId="7F3EE64A" w:rsidR="00164C69" w:rsidRPr="00072434" w:rsidRDefault="002C1FE2" w:rsidP="00164C69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150CB0" w:rsidRPr="00072434">
        <w:rPr>
          <w:rFonts w:ascii="Times New Roman" w:hAnsi="Times New Roman" w:cs="Times New Roman"/>
          <w:sz w:val="24"/>
          <w:szCs w:val="24"/>
        </w:rPr>
        <w:t xml:space="preserve">928. </w:t>
      </w:r>
      <w:r w:rsidR="00164C69" w:rsidRPr="00072434">
        <w:rPr>
          <w:rFonts w:ascii="Times New Roman" w:hAnsi="Times New Roman" w:cs="Times New Roman"/>
          <w:sz w:val="24"/>
          <w:szCs w:val="24"/>
        </w:rPr>
        <w:t xml:space="preserve">North Street, camera facing south. </w:t>
      </w:r>
      <w:r w:rsidR="00150CB0" w:rsidRPr="00072434">
        <w:rPr>
          <w:rFonts w:ascii="Times New Roman" w:hAnsi="Times New Roman" w:cs="Times New Roman"/>
          <w:sz w:val="24"/>
          <w:szCs w:val="24"/>
        </w:rPr>
        <w:t>From right to left are 3 North Street, 5 North Street, and 15 Seminary Street.</w:t>
      </w:r>
    </w:p>
    <w:p w14:paraId="40A22B79" w14:textId="11E34330" w:rsidR="000B24F0" w:rsidRPr="00072434" w:rsidRDefault="000B24F0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VT_AddisonCounty_MiddleburyVillageHistoricDistrict_3133. 25 North Pleasant Street, camera facing east. Wainwright House.</w:t>
      </w:r>
    </w:p>
    <w:p w14:paraId="286A84FE" w14:textId="48964C27" w:rsidR="000B24F0" w:rsidRPr="00072434" w:rsidRDefault="000B24F0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VT_AddisonCounty_MiddleburyVillageHistoricDistrict_3438. 27 North Pleasant Street, camera facing east. </w:t>
      </w:r>
    </w:p>
    <w:p w14:paraId="197CDB6B" w14:textId="0EC2851B" w:rsidR="000B24F0" w:rsidRPr="00072434" w:rsidRDefault="000B24F0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VT_AddisonCounty_MiddleburyVillageHistoricDistrict_3439. 31 North Pleasant Street, camera facing northeast. Simmons House.</w:t>
      </w:r>
    </w:p>
    <w:p w14:paraId="7EFCFA45" w14:textId="110BDA4D" w:rsidR="0081215E" w:rsidRPr="00072434" w:rsidRDefault="0081215E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VT_AddisonCounty_MiddleburyVillageHistoricDistrict_3442. 34-36 North Pleasant Street, camera facing southwest. </w:t>
      </w:r>
    </w:p>
    <w:p w14:paraId="65FA54DC" w14:textId="49954821" w:rsidR="000B24F0" w:rsidRPr="00072434" w:rsidRDefault="000B24F0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81215E" w:rsidRPr="00072434">
        <w:rPr>
          <w:rFonts w:ascii="Times New Roman" w:hAnsi="Times New Roman" w:cs="Times New Roman"/>
          <w:sz w:val="24"/>
          <w:szCs w:val="24"/>
        </w:rPr>
        <w:t>XXX</w:t>
      </w:r>
      <w:r w:rsidRPr="00072434">
        <w:rPr>
          <w:rFonts w:ascii="Times New Roman" w:hAnsi="Times New Roman" w:cs="Times New Roman"/>
          <w:sz w:val="24"/>
          <w:szCs w:val="24"/>
        </w:rPr>
        <w:t>. North Pleasant Street, camera facing northeast. Dorrance House</w:t>
      </w:r>
      <w:r w:rsidR="0081215E" w:rsidRPr="00072434">
        <w:rPr>
          <w:rFonts w:ascii="Times New Roman" w:hAnsi="Times New Roman" w:cs="Times New Roman"/>
          <w:sz w:val="24"/>
          <w:szCs w:val="24"/>
        </w:rPr>
        <w:t xml:space="preserve"> (37 North Pleasant Street) is at right and</w:t>
      </w:r>
      <w:r w:rsidRPr="00072434">
        <w:rPr>
          <w:rFonts w:ascii="Times New Roman" w:hAnsi="Times New Roman" w:cs="Times New Roman"/>
          <w:sz w:val="24"/>
          <w:szCs w:val="24"/>
        </w:rPr>
        <w:t xml:space="preserve"> Lawrence House</w:t>
      </w:r>
      <w:r w:rsidR="0081215E" w:rsidRPr="00072434">
        <w:rPr>
          <w:rFonts w:ascii="Times New Roman" w:hAnsi="Times New Roman" w:cs="Times New Roman"/>
          <w:sz w:val="24"/>
          <w:szCs w:val="24"/>
        </w:rPr>
        <w:t xml:space="preserve"> (39 North Pleasant Street) is at right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5A4FF2DE" w14:textId="33E3B62D" w:rsidR="000B24F0" w:rsidRPr="00072434" w:rsidRDefault="000B24F0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VT_AddisonCounty_MiddleburyVillageHistoricDistrict_3445. 40 North Pleasant Street</w:t>
      </w:r>
      <w:r w:rsidR="00CA3A39" w:rsidRPr="00072434">
        <w:rPr>
          <w:rFonts w:ascii="Times New Roman" w:hAnsi="Times New Roman" w:cs="Times New Roman"/>
          <w:sz w:val="24"/>
          <w:szCs w:val="24"/>
        </w:rPr>
        <w:t xml:space="preserve"> (left) and 42 North Pleasant Street (right)</w:t>
      </w:r>
      <w:r w:rsidRPr="00072434">
        <w:rPr>
          <w:rFonts w:ascii="Times New Roman" w:hAnsi="Times New Roman" w:cs="Times New Roman"/>
          <w:sz w:val="24"/>
          <w:szCs w:val="24"/>
        </w:rPr>
        <w:t xml:space="preserve">, camera facing northwest. </w:t>
      </w:r>
    </w:p>
    <w:p w14:paraId="4566D443" w14:textId="41D0BECE" w:rsidR="00CA3A39" w:rsidRPr="00072434" w:rsidRDefault="00CA3A39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VT_AddisonCounty_MiddleburyVillageHistoricDistrict_3729. 43 North Pleasant Street, camera facing northeast. Middlebury United Methodist Church.</w:t>
      </w:r>
    </w:p>
    <w:p w14:paraId="48250617" w14:textId="46C5D3A9" w:rsidR="000B24F0" w:rsidRPr="00072434" w:rsidRDefault="000B24F0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VT_AddisonCounty_MiddleburyVillageHistoricDistrict_3455. 47 North Pleasant Street, camera facing northeast. </w:t>
      </w:r>
    </w:p>
    <w:p w14:paraId="2E55D9B4" w14:textId="15A7F677" w:rsidR="004E6CEA" w:rsidRPr="00072434" w:rsidRDefault="004E6CEA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>VT_AddisonCounty_MiddleburyVillageHistoricDistrict_3456. North Pleasant Street, camera facing northwest. 50 North Pleasant Street is at left and 52 North Pleasant Street is at right.</w:t>
      </w:r>
    </w:p>
    <w:p w14:paraId="4F677938" w14:textId="3C1E4AD9" w:rsidR="000B24F0" w:rsidRPr="00072434" w:rsidRDefault="000B24F0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VT_AddisonCounty_MiddleburyVillageHistoricDistrict_3458. North Pleasant Street, camera facing northeast. </w:t>
      </w:r>
      <w:r w:rsidR="00CA3A39" w:rsidRPr="00072434">
        <w:rPr>
          <w:rFonts w:ascii="Times New Roman" w:hAnsi="Times New Roman" w:cs="Times New Roman"/>
          <w:sz w:val="24"/>
          <w:szCs w:val="24"/>
        </w:rPr>
        <w:t>From</w:t>
      </w:r>
      <w:r w:rsidRPr="00072434">
        <w:rPr>
          <w:rFonts w:ascii="Times New Roman" w:hAnsi="Times New Roman" w:cs="Times New Roman"/>
          <w:sz w:val="24"/>
          <w:szCs w:val="24"/>
        </w:rPr>
        <w:t xml:space="preserve"> right to left: 51 North Pleasant Street, 53 North Pleasant Street, 55 North Pleasant Street, and 57 North Pleasant Street.</w:t>
      </w:r>
    </w:p>
    <w:p w14:paraId="712A32F5" w14:textId="37546639" w:rsidR="004E6CEA" w:rsidRPr="00072434" w:rsidRDefault="004E6CEA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8A7365" w:rsidRPr="00072434">
        <w:rPr>
          <w:rFonts w:ascii="Times New Roman" w:hAnsi="Times New Roman" w:cs="Times New Roman"/>
          <w:sz w:val="24"/>
          <w:szCs w:val="24"/>
        </w:rPr>
        <w:t>459</w:t>
      </w:r>
      <w:r w:rsidRPr="00072434">
        <w:rPr>
          <w:rFonts w:ascii="Times New Roman" w:hAnsi="Times New Roman" w:cs="Times New Roman"/>
          <w:sz w:val="24"/>
          <w:szCs w:val="24"/>
        </w:rPr>
        <w:t>. 54 North Pleasant Street, camera facing northwest.</w:t>
      </w:r>
    </w:p>
    <w:p w14:paraId="4FA24384" w14:textId="00A699FE" w:rsidR="000B24F0" w:rsidRPr="00072434" w:rsidRDefault="000B24F0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VT_AddisonCounty_MiddleburyVillageHistoricDistrict_3460. 56 North Pleasant Street, camera facing west. Cook House.</w:t>
      </w:r>
    </w:p>
    <w:p w14:paraId="1F05078E" w14:textId="77777777" w:rsidR="000B24F0" w:rsidRPr="00072434" w:rsidRDefault="000B24F0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VT_AddisonCounty_MiddleburyVillageHistoricDistrict_3461. 57 North Pleasant Street, camera facing northeast.</w:t>
      </w:r>
    </w:p>
    <w:p w14:paraId="1EFF9BF1" w14:textId="674A7750" w:rsidR="000B24F0" w:rsidRPr="00072434" w:rsidRDefault="000B24F0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VT_AddisonCounty_MiddleburyVillageHistoricDistrict_3462. 58 North Pleasant Street, camera facing northwest. Severance House.</w:t>
      </w:r>
    </w:p>
    <w:p w14:paraId="4F0E3FB8" w14:textId="507ED3B8" w:rsidR="000B24F0" w:rsidRPr="00072434" w:rsidRDefault="000B24F0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8A7365" w:rsidRPr="00072434">
        <w:rPr>
          <w:rFonts w:ascii="Times New Roman" w:hAnsi="Times New Roman" w:cs="Times New Roman"/>
          <w:sz w:val="24"/>
          <w:szCs w:val="24"/>
        </w:rPr>
        <w:t>765</w:t>
      </w:r>
      <w:r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4E6CEA" w:rsidRPr="00072434">
        <w:rPr>
          <w:rFonts w:ascii="Times New Roman" w:hAnsi="Times New Roman" w:cs="Times New Roman"/>
          <w:sz w:val="24"/>
          <w:szCs w:val="24"/>
        </w:rPr>
        <w:t>60 North Pleasant Street, camera facing north.</w:t>
      </w:r>
    </w:p>
    <w:p w14:paraId="1926CA55" w14:textId="40A9A258" w:rsidR="00CA3A39" w:rsidRPr="00072434" w:rsidRDefault="004E6CEA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VT_AddisonCounty_MiddleburyVillageHistoricDistrict_3465. 64 North Pleasant Street, camera facing northwest.</w:t>
      </w:r>
    </w:p>
    <w:p w14:paraId="59DC2AF0" w14:textId="71F58DA5" w:rsidR="00CA3A39" w:rsidRPr="00072434" w:rsidRDefault="008A7365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VT_AddisonCounty_MiddleburyVillageHistoricDistrict_3467. North Pleasant Street, camera facing northeast. From right to left: 67, 69, and 71 North Pleasant Street.</w:t>
      </w:r>
    </w:p>
    <w:p w14:paraId="00D2C678" w14:textId="26AC6EBD" w:rsidR="00CA3A39" w:rsidRPr="00072434" w:rsidRDefault="008A7365" w:rsidP="000B24F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VT_AddisonCounty_MiddleburyVillageHistoricDistrict_3469. North Pleasant Street, camera facing northwest. 68 North Pleasant Street is at left and 70 North Pleasant Street is at right.</w:t>
      </w:r>
    </w:p>
    <w:p w14:paraId="43234723" w14:textId="2DA8DCB4" w:rsidR="00164C69" w:rsidRPr="00072434" w:rsidRDefault="00164C69" w:rsidP="00164C69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VT_AddisonCounty_MiddleburyVillageHistoricDistrict_3157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>Park Street and Cannon Park</w:t>
      </w:r>
      <w:r w:rsidR="008A7365" w:rsidRPr="00072434">
        <w:rPr>
          <w:rFonts w:ascii="Times New Roman" w:hAnsi="Times New Roman" w:cs="Times New Roman"/>
          <w:sz w:val="24"/>
          <w:szCs w:val="24"/>
        </w:rPr>
        <w:t xml:space="preserve"> in the foreground</w:t>
      </w:r>
      <w:r w:rsidRPr="00072434">
        <w:rPr>
          <w:rFonts w:ascii="Times New Roman" w:hAnsi="Times New Roman" w:cs="Times New Roman"/>
          <w:sz w:val="24"/>
          <w:szCs w:val="24"/>
        </w:rPr>
        <w:t>, camera facing west.</w:t>
      </w:r>
      <w:r w:rsidR="0085291B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8A7365" w:rsidRPr="00072434">
        <w:rPr>
          <w:rFonts w:ascii="Times New Roman" w:hAnsi="Times New Roman" w:cs="Times New Roman"/>
          <w:sz w:val="24"/>
          <w:szCs w:val="24"/>
        </w:rPr>
        <w:t>Judd-Harris House /</w:t>
      </w:r>
      <w:r w:rsidR="0069590C" w:rsidRPr="00072434">
        <w:rPr>
          <w:rFonts w:ascii="Times New Roman" w:hAnsi="Times New Roman" w:cs="Times New Roman"/>
          <w:sz w:val="24"/>
          <w:szCs w:val="24"/>
        </w:rPr>
        <w:t xml:space="preserve"> Henry Sheldon Museum </w:t>
      </w:r>
      <w:r w:rsidR="008A7365" w:rsidRPr="00072434">
        <w:rPr>
          <w:rFonts w:ascii="Times New Roman" w:hAnsi="Times New Roman" w:cs="Times New Roman"/>
          <w:sz w:val="24"/>
          <w:szCs w:val="24"/>
        </w:rPr>
        <w:t>of Vermont History (1 Park Street) is at left and Logan House Hotel (</w:t>
      </w:r>
      <w:r w:rsidR="0069590C" w:rsidRPr="00072434">
        <w:rPr>
          <w:rFonts w:ascii="Times New Roman" w:hAnsi="Times New Roman" w:cs="Times New Roman"/>
          <w:sz w:val="24"/>
          <w:szCs w:val="24"/>
        </w:rPr>
        <w:t>2 Park Street</w:t>
      </w:r>
      <w:r w:rsidR="008A7365" w:rsidRPr="00072434">
        <w:rPr>
          <w:rFonts w:ascii="Times New Roman" w:hAnsi="Times New Roman" w:cs="Times New Roman"/>
          <w:sz w:val="24"/>
          <w:szCs w:val="24"/>
        </w:rPr>
        <w:t>) is at right.</w:t>
      </w:r>
    </w:p>
    <w:p w14:paraId="169A9E3F" w14:textId="5A0B2D84" w:rsidR="0069590C" w:rsidRPr="00072434" w:rsidRDefault="0069590C" w:rsidP="00164C69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0765E5" w:rsidRPr="00072434">
        <w:rPr>
          <w:rFonts w:ascii="Times New Roman" w:hAnsi="Times New Roman" w:cs="Times New Roman"/>
          <w:sz w:val="24"/>
          <w:szCs w:val="24"/>
        </w:rPr>
        <w:t>997</w:t>
      </w:r>
      <w:r w:rsidR="00344631" w:rsidRPr="00072434">
        <w:rPr>
          <w:rFonts w:ascii="Times New Roman" w:hAnsi="Times New Roman" w:cs="Times New Roman"/>
          <w:sz w:val="24"/>
          <w:szCs w:val="24"/>
        </w:rPr>
        <w:t>.</w:t>
      </w:r>
      <w:r w:rsidR="0085291B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0765E5" w:rsidRPr="00072434">
        <w:rPr>
          <w:rFonts w:ascii="Times New Roman" w:hAnsi="Times New Roman" w:cs="Times New Roman"/>
          <w:sz w:val="24"/>
          <w:szCs w:val="24"/>
        </w:rPr>
        <w:t>Park Street, camera facing northwest.</w:t>
      </w:r>
      <w:r w:rsidR="0085291B" w:rsidRPr="00072434">
        <w:rPr>
          <w:rFonts w:ascii="Times New Roman" w:hAnsi="Times New Roman" w:cs="Times New Roman"/>
          <w:sz w:val="24"/>
          <w:szCs w:val="24"/>
        </w:rPr>
        <w:t>1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Pr="00072434">
        <w:rPr>
          <w:rFonts w:ascii="Times New Roman" w:hAnsi="Times New Roman" w:cs="Times New Roman"/>
          <w:sz w:val="24"/>
          <w:szCs w:val="24"/>
        </w:rPr>
        <w:t>Park Street</w:t>
      </w:r>
      <w:r w:rsidR="000765E5" w:rsidRPr="00072434">
        <w:rPr>
          <w:rFonts w:ascii="Times New Roman" w:hAnsi="Times New Roman" w:cs="Times New Roman"/>
          <w:sz w:val="24"/>
          <w:szCs w:val="24"/>
        </w:rPr>
        <w:t xml:space="preserve"> is at left and 2 Park Street is at right.</w:t>
      </w:r>
    </w:p>
    <w:p w14:paraId="7BF41ADF" w14:textId="79DDFBD7" w:rsidR="0069590C" w:rsidRPr="00072434" w:rsidRDefault="0069590C" w:rsidP="00164C69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VT_AddisonCounty_MiddleburyVillageHistoricDistrict_3174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5291B" w:rsidRPr="00072434">
        <w:rPr>
          <w:rFonts w:ascii="Times New Roman" w:hAnsi="Times New Roman" w:cs="Times New Roman"/>
          <w:sz w:val="24"/>
          <w:szCs w:val="24"/>
        </w:rPr>
        <w:t xml:space="preserve">2 </w:t>
      </w:r>
      <w:r w:rsidRPr="00072434">
        <w:rPr>
          <w:rFonts w:ascii="Times New Roman" w:hAnsi="Times New Roman" w:cs="Times New Roman"/>
          <w:sz w:val="24"/>
          <w:szCs w:val="24"/>
        </w:rPr>
        <w:t>Park Street, camera facing northwest. Logan House Hotel.</w:t>
      </w:r>
    </w:p>
    <w:p w14:paraId="019533ED" w14:textId="6B6EEF33" w:rsidR="0069590C" w:rsidRPr="00072434" w:rsidRDefault="0069590C" w:rsidP="00164C69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VT_AddisonCounty_MiddleburyVillageHistoricDistrict_317</w:t>
      </w:r>
      <w:r w:rsidR="000765E5" w:rsidRPr="00072434">
        <w:rPr>
          <w:rFonts w:ascii="Times New Roman" w:hAnsi="Times New Roman" w:cs="Times New Roman"/>
          <w:sz w:val="24"/>
          <w:szCs w:val="24"/>
        </w:rPr>
        <w:t>6</w:t>
      </w:r>
      <w:r w:rsidR="00344631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Park Street, camera facing northwest. </w:t>
      </w:r>
      <w:r w:rsidR="0085291B" w:rsidRPr="00072434">
        <w:rPr>
          <w:rFonts w:ascii="Times New Roman" w:hAnsi="Times New Roman" w:cs="Times New Roman"/>
          <w:sz w:val="24"/>
          <w:szCs w:val="24"/>
        </w:rPr>
        <w:t xml:space="preserve">3 Park Street </w:t>
      </w:r>
      <w:r w:rsidR="000765E5" w:rsidRPr="00072434">
        <w:rPr>
          <w:rFonts w:ascii="Times New Roman" w:hAnsi="Times New Roman" w:cs="Times New Roman"/>
          <w:sz w:val="24"/>
          <w:szCs w:val="24"/>
        </w:rPr>
        <w:t xml:space="preserve">is at left </w:t>
      </w:r>
      <w:r w:rsidR="0085291B" w:rsidRPr="00072434">
        <w:rPr>
          <w:rFonts w:ascii="Times New Roman" w:hAnsi="Times New Roman" w:cs="Times New Roman"/>
          <w:sz w:val="24"/>
          <w:szCs w:val="24"/>
        </w:rPr>
        <w:t>and the M. Leonard Woolen Mill/Star Grist Mill</w:t>
      </w:r>
      <w:r w:rsidR="000765E5" w:rsidRPr="00072434">
        <w:rPr>
          <w:rFonts w:ascii="Times New Roman" w:hAnsi="Times New Roman" w:cs="Times New Roman"/>
          <w:sz w:val="24"/>
          <w:szCs w:val="24"/>
        </w:rPr>
        <w:t xml:space="preserve"> (2 Mill Street / 5 Park Street) is at right</w:t>
      </w:r>
      <w:r w:rsidR="0085291B" w:rsidRPr="000724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5C7D41" w14:textId="2CA5A3AC" w:rsidR="006D5B1E" w:rsidRPr="00072434" w:rsidRDefault="006D5B1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VT_AddisonCounty_MiddleburyVillageHistoricDistrict_3359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5A1D92" w:rsidRPr="00072434">
        <w:rPr>
          <w:rFonts w:ascii="Times New Roman" w:hAnsi="Times New Roman" w:cs="Times New Roman"/>
          <w:sz w:val="24"/>
          <w:szCs w:val="24"/>
        </w:rPr>
        <w:t xml:space="preserve">37 </w:t>
      </w:r>
      <w:r w:rsidRPr="00072434">
        <w:rPr>
          <w:rFonts w:ascii="Times New Roman" w:hAnsi="Times New Roman" w:cs="Times New Roman"/>
          <w:sz w:val="24"/>
          <w:szCs w:val="24"/>
        </w:rPr>
        <w:t xml:space="preserve">Porter Field Road, camera facing east. </w:t>
      </w:r>
    </w:p>
    <w:p w14:paraId="4B377AF5" w14:textId="6ADF447B" w:rsidR="00CD2246" w:rsidRPr="00072434" w:rsidRDefault="00CD224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VT_AddisonCounty_MiddleburyVillageHistoricDistrict_3724. Seminary Street, camera facing south. 10 Seminary Street is at right a</w:t>
      </w:r>
      <w:r w:rsidR="00DC20FB" w:rsidRPr="00072434">
        <w:rPr>
          <w:rFonts w:ascii="Times New Roman" w:hAnsi="Times New Roman" w:cs="Times New Roman"/>
          <w:sz w:val="24"/>
          <w:szCs w:val="24"/>
        </w:rPr>
        <w:t>nd</w:t>
      </w:r>
      <w:r w:rsidRPr="00072434">
        <w:rPr>
          <w:rFonts w:ascii="Times New Roman" w:hAnsi="Times New Roman" w:cs="Times New Roman"/>
          <w:sz w:val="24"/>
          <w:szCs w:val="24"/>
        </w:rPr>
        <w:t xml:space="preserve"> Clark House (12 Seminary Street) is at left.</w:t>
      </w:r>
    </w:p>
    <w:p w14:paraId="73DADCDE" w14:textId="0853FF47" w:rsidR="00CD2246" w:rsidRPr="00072434" w:rsidRDefault="00CD224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 xml:space="preserve">VT_AddisonCounty_MiddleburyVillageHistoricDistrict_3726. 11 Seminary Street, camera facing south.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Ruluff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House.</w:t>
      </w:r>
    </w:p>
    <w:p w14:paraId="6984CA6F" w14:textId="3E979904" w:rsidR="008C0FF3" w:rsidRPr="00072434" w:rsidRDefault="008C0FF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VT_AddisonCounty_MiddleburyVillageHistoricDistrict_3932. Seminary Street, camera facing north. </w:t>
      </w:r>
      <w:r w:rsidR="00ED4900" w:rsidRPr="00072434">
        <w:rPr>
          <w:rFonts w:ascii="Times New Roman" w:hAnsi="Times New Roman" w:cs="Times New Roman"/>
          <w:sz w:val="24"/>
          <w:szCs w:val="24"/>
        </w:rPr>
        <w:t xml:space="preserve">From left to right: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Ruluff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House (1</w:t>
      </w:r>
      <w:r w:rsidR="00ED4900" w:rsidRPr="00072434">
        <w:rPr>
          <w:rFonts w:ascii="Times New Roman" w:hAnsi="Times New Roman" w:cs="Times New Roman"/>
          <w:sz w:val="24"/>
          <w:szCs w:val="24"/>
        </w:rPr>
        <w:t>1</w:t>
      </w:r>
      <w:r w:rsidRPr="00072434">
        <w:rPr>
          <w:rFonts w:ascii="Times New Roman" w:hAnsi="Times New Roman" w:cs="Times New Roman"/>
          <w:sz w:val="24"/>
          <w:szCs w:val="24"/>
        </w:rPr>
        <w:t xml:space="preserve"> Seminary Street)</w:t>
      </w:r>
      <w:r w:rsidR="00ED4900" w:rsidRPr="00072434">
        <w:rPr>
          <w:rFonts w:ascii="Times New Roman" w:hAnsi="Times New Roman" w:cs="Times New Roman"/>
          <w:sz w:val="24"/>
          <w:szCs w:val="24"/>
        </w:rPr>
        <w:t>,</w:t>
      </w:r>
      <w:r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ED4900" w:rsidRPr="00072434">
        <w:rPr>
          <w:rFonts w:ascii="Times New Roman" w:hAnsi="Times New Roman" w:cs="Times New Roman"/>
          <w:sz w:val="24"/>
          <w:szCs w:val="24"/>
        </w:rPr>
        <w:t xml:space="preserve">13 Seminary Street, at </w:t>
      </w:r>
      <w:proofErr w:type="spellStart"/>
      <w:r w:rsidR="00ED4900" w:rsidRPr="00072434">
        <w:rPr>
          <w:rFonts w:ascii="Times New Roman" w:hAnsi="Times New Roman" w:cs="Times New Roman"/>
          <w:sz w:val="24"/>
          <w:szCs w:val="24"/>
        </w:rPr>
        <w:t>Ruluff</w:t>
      </w:r>
      <w:proofErr w:type="spellEnd"/>
      <w:r w:rsidR="00ED4900" w:rsidRPr="00072434">
        <w:rPr>
          <w:rFonts w:ascii="Times New Roman" w:hAnsi="Times New Roman" w:cs="Times New Roman"/>
          <w:sz w:val="24"/>
          <w:szCs w:val="24"/>
        </w:rPr>
        <w:t xml:space="preserve"> House (15</w:t>
      </w:r>
      <w:r w:rsidRPr="00072434">
        <w:rPr>
          <w:rFonts w:ascii="Times New Roman" w:hAnsi="Times New Roman" w:cs="Times New Roman"/>
          <w:sz w:val="24"/>
          <w:szCs w:val="24"/>
        </w:rPr>
        <w:t xml:space="preserve"> Seminary Street).</w:t>
      </w:r>
    </w:p>
    <w:p w14:paraId="58D5F70F" w14:textId="1676715F" w:rsidR="00ED4900" w:rsidRPr="00072434" w:rsidRDefault="00ED4900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VT_AddisonCounty_MiddleburyVillageHistoricDistrict_3932. Seminary Street, camera facing northwest. 21 Seminary Street is at right and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Ruluff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House (15 Seminary Street) is at left.</w:t>
      </w:r>
    </w:p>
    <w:p w14:paraId="0A9B1D73" w14:textId="37B34869" w:rsidR="00CD2246" w:rsidRPr="00072434" w:rsidRDefault="00CD224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VT_AddisonCounty_MiddleburyVillageHistoricDistrict_3719. 22 Seminary Street, camera facing northeast. </w:t>
      </w:r>
    </w:p>
    <w:p w14:paraId="0DE99C8B" w14:textId="35214BD0" w:rsidR="008C0FF3" w:rsidRPr="00072434" w:rsidRDefault="008C0FF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VT_AddisonCounty_MiddleburyVillageHistoricDistrict_3715. </w:t>
      </w:r>
      <w:r w:rsidR="00CD2246" w:rsidRPr="00072434">
        <w:rPr>
          <w:rFonts w:ascii="Times New Roman" w:hAnsi="Times New Roman" w:cs="Times New Roman"/>
          <w:sz w:val="24"/>
          <w:szCs w:val="24"/>
        </w:rPr>
        <w:t>25</w:t>
      </w:r>
      <w:r w:rsidRPr="00072434">
        <w:rPr>
          <w:rFonts w:ascii="Times New Roman" w:hAnsi="Times New Roman" w:cs="Times New Roman"/>
          <w:sz w:val="24"/>
          <w:szCs w:val="24"/>
        </w:rPr>
        <w:t xml:space="preserve"> Seminary Street, camera facing northwest. </w:t>
      </w:r>
      <w:r w:rsidR="00CD2246" w:rsidRPr="00072434">
        <w:rPr>
          <w:rFonts w:ascii="Times New Roman" w:hAnsi="Times New Roman" w:cs="Times New Roman"/>
          <w:sz w:val="24"/>
          <w:szCs w:val="24"/>
        </w:rPr>
        <w:t>17 High Street is visible behind 25 Seminary Street.</w:t>
      </w:r>
    </w:p>
    <w:p w14:paraId="642D4CEF" w14:textId="52505EC2" w:rsidR="008C0FF3" w:rsidRPr="00072434" w:rsidRDefault="008C0FF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VT_AddisonCounty_MiddleburyVillageHistoricDistrict_3716. 26 Seminary Street, camera facing southwest.</w:t>
      </w:r>
      <w:r w:rsidR="00CD2246" w:rsidRPr="00072434">
        <w:rPr>
          <w:rFonts w:ascii="Times New Roman" w:hAnsi="Times New Roman" w:cs="Times New Roman"/>
          <w:sz w:val="24"/>
          <w:szCs w:val="24"/>
        </w:rPr>
        <w:t xml:space="preserve"> Case House.</w:t>
      </w:r>
    </w:p>
    <w:p w14:paraId="1E023187" w14:textId="77777777" w:rsidR="008C0FF3" w:rsidRPr="00072434" w:rsidRDefault="008C0FF3" w:rsidP="008C0FF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VT_AddisonCounty_MiddleburyVillageHistoricDistrict_3714. 30 Seminary Street, camera facing southeast. </w:t>
      </w:r>
    </w:p>
    <w:p w14:paraId="2CF3BF64" w14:textId="51E72F12" w:rsidR="008C0FF3" w:rsidRPr="00072434" w:rsidRDefault="008C0FF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VT_AddisonCounty_MiddleburyVillageHistoricDistrict_3709. Seminary Street, camera facing southeast. </w:t>
      </w:r>
      <w:r w:rsidR="00CD2246" w:rsidRPr="00072434">
        <w:rPr>
          <w:rFonts w:ascii="Times New Roman" w:hAnsi="Times New Roman" w:cs="Times New Roman"/>
          <w:sz w:val="24"/>
          <w:szCs w:val="24"/>
        </w:rPr>
        <w:t>32</w:t>
      </w:r>
      <w:r w:rsidRPr="00072434">
        <w:rPr>
          <w:rFonts w:ascii="Times New Roman" w:hAnsi="Times New Roman" w:cs="Times New Roman"/>
          <w:sz w:val="24"/>
          <w:szCs w:val="24"/>
        </w:rPr>
        <w:t xml:space="preserve"> Seminar</w:t>
      </w:r>
      <w:r w:rsidR="00CD2246" w:rsidRPr="00072434">
        <w:rPr>
          <w:rFonts w:ascii="Times New Roman" w:hAnsi="Times New Roman" w:cs="Times New Roman"/>
          <w:sz w:val="24"/>
          <w:szCs w:val="24"/>
        </w:rPr>
        <w:t>y</w:t>
      </w:r>
      <w:r w:rsidRPr="00072434">
        <w:rPr>
          <w:rFonts w:ascii="Times New Roman" w:hAnsi="Times New Roman" w:cs="Times New Roman"/>
          <w:sz w:val="24"/>
          <w:szCs w:val="24"/>
        </w:rPr>
        <w:t xml:space="preserve"> Street </w:t>
      </w:r>
      <w:r w:rsidR="00CD2246" w:rsidRPr="00072434">
        <w:rPr>
          <w:rFonts w:ascii="Times New Roman" w:hAnsi="Times New Roman" w:cs="Times New Roman"/>
          <w:sz w:val="24"/>
          <w:szCs w:val="24"/>
        </w:rPr>
        <w:t>is at right</w:t>
      </w:r>
      <w:r w:rsidRPr="00072434">
        <w:rPr>
          <w:rFonts w:ascii="Times New Roman" w:hAnsi="Times New Roman" w:cs="Times New Roman"/>
          <w:sz w:val="24"/>
          <w:szCs w:val="24"/>
        </w:rPr>
        <w:t xml:space="preserve"> and 3</w:t>
      </w:r>
      <w:r w:rsidR="00CD2246" w:rsidRPr="00072434">
        <w:rPr>
          <w:rFonts w:ascii="Times New Roman" w:hAnsi="Times New Roman" w:cs="Times New Roman"/>
          <w:sz w:val="24"/>
          <w:szCs w:val="24"/>
        </w:rPr>
        <w:t>4</w:t>
      </w:r>
      <w:r w:rsidRPr="00072434">
        <w:rPr>
          <w:rFonts w:ascii="Times New Roman" w:hAnsi="Times New Roman" w:cs="Times New Roman"/>
          <w:sz w:val="24"/>
          <w:szCs w:val="24"/>
        </w:rPr>
        <w:t xml:space="preserve"> Seminary Street </w:t>
      </w:r>
      <w:r w:rsidR="00CD2246" w:rsidRPr="00072434">
        <w:rPr>
          <w:rFonts w:ascii="Times New Roman" w:hAnsi="Times New Roman" w:cs="Times New Roman"/>
          <w:sz w:val="24"/>
          <w:szCs w:val="24"/>
        </w:rPr>
        <w:t>is at left.</w:t>
      </w:r>
    </w:p>
    <w:p w14:paraId="2D059424" w14:textId="4F95E4EE" w:rsidR="00CD2246" w:rsidRPr="00072434" w:rsidRDefault="00CD2246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</w:t>
      </w:r>
      <w:r w:rsidR="00E704A7" w:rsidRPr="00072434">
        <w:rPr>
          <w:rFonts w:ascii="Times New Roman" w:hAnsi="Times New Roman" w:cs="Times New Roman"/>
          <w:sz w:val="24"/>
          <w:szCs w:val="24"/>
        </w:rPr>
        <w:t>08</w:t>
      </w:r>
      <w:r w:rsidRPr="00072434">
        <w:rPr>
          <w:rFonts w:ascii="Times New Roman" w:hAnsi="Times New Roman" w:cs="Times New Roman"/>
          <w:sz w:val="24"/>
          <w:szCs w:val="24"/>
        </w:rPr>
        <w:t xml:space="preserve">. 33 Seminary Street, camera facing northwest. </w:t>
      </w:r>
    </w:p>
    <w:p w14:paraId="6934876C" w14:textId="2EA42CB2" w:rsidR="00D76D99" w:rsidRPr="00072434" w:rsidRDefault="00D76D99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VT_AddisonCounty_MiddleburyVillageHistoricDistrict_3706. 39 Seminary Street, camera facing northwest. Miller House, also locally known as Springside.</w:t>
      </w:r>
    </w:p>
    <w:p w14:paraId="69109581" w14:textId="119C0147" w:rsidR="006D5B1E" w:rsidRPr="00072434" w:rsidRDefault="006D5B1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VT_AddisonCounty_MiddleburyVillageHistoricDistrict_367</w:t>
      </w:r>
      <w:r w:rsidR="00E704A7" w:rsidRPr="00072434">
        <w:rPr>
          <w:rFonts w:ascii="Times New Roman" w:hAnsi="Times New Roman" w:cs="Times New Roman"/>
          <w:sz w:val="24"/>
          <w:szCs w:val="24"/>
        </w:rPr>
        <w:t>6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5A1D92" w:rsidRPr="00072434">
        <w:rPr>
          <w:rFonts w:ascii="Times New Roman" w:hAnsi="Times New Roman" w:cs="Times New Roman"/>
          <w:sz w:val="24"/>
          <w:szCs w:val="24"/>
        </w:rPr>
        <w:t xml:space="preserve">42 </w:t>
      </w:r>
      <w:r w:rsidRPr="00072434">
        <w:rPr>
          <w:rFonts w:ascii="Times New Roman" w:hAnsi="Times New Roman" w:cs="Times New Roman"/>
          <w:sz w:val="24"/>
          <w:szCs w:val="24"/>
        </w:rPr>
        <w:t>Seminary Street, camera facing northwest. Middlebury Female Seminary.</w:t>
      </w:r>
    </w:p>
    <w:p w14:paraId="4A555D77" w14:textId="4981F4D7" w:rsidR="00D76D99" w:rsidRPr="00072434" w:rsidRDefault="00D76D99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VT_AddisonCounty_MiddleburyVillageHistoricDistrict_3701. 45 Seminary Street, camera facing northwest.</w:t>
      </w:r>
    </w:p>
    <w:p w14:paraId="6A0D922F" w14:textId="6D72B026" w:rsidR="006D5B1E" w:rsidRPr="00072434" w:rsidRDefault="006D5B1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VT_AddisonCounty_MiddleburyVillageHistoricDistrict_3688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5A1D92" w:rsidRPr="00072434">
        <w:rPr>
          <w:rFonts w:ascii="Times New Roman" w:hAnsi="Times New Roman" w:cs="Times New Roman"/>
          <w:sz w:val="24"/>
          <w:szCs w:val="24"/>
        </w:rPr>
        <w:t xml:space="preserve">51 </w:t>
      </w:r>
      <w:r w:rsidRPr="00072434">
        <w:rPr>
          <w:rFonts w:ascii="Times New Roman" w:hAnsi="Times New Roman" w:cs="Times New Roman"/>
          <w:sz w:val="24"/>
          <w:szCs w:val="24"/>
        </w:rPr>
        <w:t>Seminary Street Extension, camera facing north. Stonecrop Ledge.</w:t>
      </w:r>
    </w:p>
    <w:p w14:paraId="51EC3DD2" w14:textId="28E9BE9C" w:rsidR="006D5B1E" w:rsidRPr="00072434" w:rsidRDefault="006D5B1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VT_AddisonCounty_MiddleburyVillageHistoricDistrict_3689</w:t>
      </w:r>
      <w:r w:rsidR="00D47FA2" w:rsidRPr="00072434">
        <w:rPr>
          <w:rFonts w:ascii="Times New Roman" w:hAnsi="Times New Roman" w:cs="Times New Roman"/>
          <w:sz w:val="24"/>
          <w:szCs w:val="24"/>
        </w:rPr>
        <w:t>.</w:t>
      </w:r>
      <w:r w:rsidR="005A1D92" w:rsidRPr="00072434">
        <w:rPr>
          <w:rFonts w:ascii="Times New Roman" w:hAnsi="Times New Roman" w:cs="Times New Roman"/>
          <w:sz w:val="24"/>
          <w:szCs w:val="24"/>
        </w:rPr>
        <w:t xml:space="preserve"> 66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Pr="00072434">
        <w:rPr>
          <w:rFonts w:ascii="Times New Roman" w:hAnsi="Times New Roman" w:cs="Times New Roman"/>
          <w:sz w:val="24"/>
          <w:szCs w:val="24"/>
        </w:rPr>
        <w:t>Seminary Street Extension, camera facing south.</w:t>
      </w:r>
      <w:r w:rsidR="005A3AB2" w:rsidRPr="00072434">
        <w:rPr>
          <w:rFonts w:ascii="Times New Roman" w:hAnsi="Times New Roman" w:cs="Times New Roman"/>
          <w:sz w:val="24"/>
          <w:szCs w:val="24"/>
        </w:rPr>
        <w:t xml:space="preserve"> Chapman House.</w:t>
      </w:r>
    </w:p>
    <w:p w14:paraId="2CB3E245" w14:textId="2FDD8E10" w:rsidR="001D2EA3" w:rsidRPr="00072434" w:rsidRDefault="001D2EA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VT_AddisonCounty_MiddleburyVillageHistoricDistrict_3407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2679AF" w:rsidRPr="00072434">
        <w:rPr>
          <w:rFonts w:ascii="Times New Roman" w:hAnsi="Times New Roman" w:cs="Times New Roman"/>
          <w:sz w:val="24"/>
          <w:szCs w:val="24"/>
        </w:rPr>
        <w:t xml:space="preserve">7 </w:t>
      </w:r>
      <w:r w:rsidRPr="00072434">
        <w:rPr>
          <w:rFonts w:ascii="Times New Roman" w:hAnsi="Times New Roman" w:cs="Times New Roman"/>
          <w:sz w:val="24"/>
          <w:szCs w:val="24"/>
        </w:rPr>
        <w:t xml:space="preserve">Seymour Street, camera facing west. </w:t>
      </w:r>
      <w:r w:rsidR="002679AF" w:rsidRPr="00072434">
        <w:rPr>
          <w:rFonts w:ascii="Times New Roman" w:hAnsi="Times New Roman" w:cs="Times New Roman"/>
          <w:sz w:val="24"/>
          <w:szCs w:val="24"/>
        </w:rPr>
        <w:t>Painter House.</w:t>
      </w:r>
    </w:p>
    <w:p w14:paraId="6045A374" w14:textId="529A666E" w:rsidR="001D2EA3" w:rsidRPr="00072434" w:rsidRDefault="001D2EA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VT_AddisonCounty_MiddleburyVillageHistoricDistrict_3409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Seymour Street, camera facing north. </w:t>
      </w:r>
      <w:r w:rsidR="002679AF" w:rsidRPr="00072434">
        <w:rPr>
          <w:rFonts w:ascii="Times New Roman" w:hAnsi="Times New Roman" w:cs="Times New Roman"/>
          <w:sz w:val="24"/>
          <w:szCs w:val="24"/>
        </w:rPr>
        <w:t>From</w:t>
      </w:r>
      <w:r w:rsidR="002D3FB5" w:rsidRPr="00072434">
        <w:rPr>
          <w:rFonts w:ascii="Times New Roman" w:hAnsi="Times New Roman" w:cs="Times New Roman"/>
          <w:sz w:val="24"/>
          <w:szCs w:val="24"/>
        </w:rPr>
        <w:t xml:space="preserve"> right to left: 16, 18, and 20 Seymour Street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6917F54B" w14:textId="5842FC22" w:rsidR="001D2EA3" w:rsidRPr="00072434" w:rsidRDefault="001D2EA3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>VT_AddisonCounty_MiddleburyVillageHistoricDistrict_3411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2D3FB5" w:rsidRPr="00072434">
        <w:rPr>
          <w:rFonts w:ascii="Times New Roman" w:hAnsi="Times New Roman" w:cs="Times New Roman"/>
          <w:sz w:val="24"/>
          <w:szCs w:val="24"/>
        </w:rPr>
        <w:t xml:space="preserve">20 </w:t>
      </w:r>
      <w:r w:rsidRPr="00072434">
        <w:rPr>
          <w:rFonts w:ascii="Times New Roman" w:hAnsi="Times New Roman" w:cs="Times New Roman"/>
          <w:sz w:val="24"/>
          <w:szCs w:val="24"/>
        </w:rPr>
        <w:t>Seymour Street, camera facing northeast</w:t>
      </w:r>
      <w:r w:rsidR="00B7279E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5248AF01" w14:textId="213FD264" w:rsidR="00B7279E" w:rsidRPr="00072434" w:rsidRDefault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VT_AddisonCounty_MiddleburyVillageHistoricDistrict_3416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2D3FB5" w:rsidRPr="00072434">
        <w:rPr>
          <w:rFonts w:ascii="Times New Roman" w:hAnsi="Times New Roman" w:cs="Times New Roman"/>
          <w:sz w:val="24"/>
          <w:szCs w:val="24"/>
        </w:rPr>
        <w:t xml:space="preserve">29-31 </w:t>
      </w:r>
      <w:r w:rsidRPr="00072434">
        <w:rPr>
          <w:rFonts w:ascii="Times New Roman" w:hAnsi="Times New Roman" w:cs="Times New Roman"/>
          <w:sz w:val="24"/>
          <w:szCs w:val="24"/>
        </w:rPr>
        <w:t xml:space="preserve">Seymour Street, camera facing northwest. Middlebury Passenger </w:t>
      </w:r>
      <w:r w:rsidR="002679AF" w:rsidRPr="00072434">
        <w:rPr>
          <w:rFonts w:ascii="Times New Roman" w:hAnsi="Times New Roman" w:cs="Times New Roman"/>
          <w:sz w:val="24"/>
          <w:szCs w:val="24"/>
        </w:rPr>
        <w:t>Depot.</w:t>
      </w:r>
      <w:r w:rsidRPr="00072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757E7" w14:textId="4C80FB50" w:rsidR="00B7279E" w:rsidRPr="00072434" w:rsidRDefault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VT_AddisonCounty_MiddleburyVillageHistoricDistrict_342</w:t>
      </w:r>
      <w:r w:rsidR="00F85306" w:rsidRPr="00072434">
        <w:rPr>
          <w:rFonts w:ascii="Times New Roman" w:hAnsi="Times New Roman" w:cs="Times New Roman"/>
          <w:sz w:val="24"/>
          <w:szCs w:val="24"/>
        </w:rPr>
        <w:t>2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85306" w:rsidRPr="00072434">
        <w:rPr>
          <w:rFonts w:ascii="Times New Roman" w:hAnsi="Times New Roman" w:cs="Times New Roman"/>
          <w:sz w:val="24"/>
          <w:szCs w:val="24"/>
        </w:rPr>
        <w:t xml:space="preserve">36 </w:t>
      </w:r>
      <w:r w:rsidRPr="00072434">
        <w:rPr>
          <w:rFonts w:ascii="Times New Roman" w:hAnsi="Times New Roman" w:cs="Times New Roman"/>
          <w:sz w:val="24"/>
          <w:szCs w:val="24"/>
        </w:rPr>
        <w:t xml:space="preserve">Seymour Street, camera facing </w:t>
      </w:r>
      <w:r w:rsidR="00F85306" w:rsidRPr="00072434">
        <w:rPr>
          <w:rFonts w:ascii="Times New Roman" w:hAnsi="Times New Roman" w:cs="Times New Roman"/>
          <w:sz w:val="24"/>
          <w:szCs w:val="24"/>
        </w:rPr>
        <w:t>northeast</w:t>
      </w:r>
      <w:r w:rsidRPr="000724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045E67" w14:textId="178B236F" w:rsidR="00B7279E" w:rsidRPr="00072434" w:rsidRDefault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VT_AddisonCounty_MiddleburyVillageHistoricDistrict_320</w:t>
      </w:r>
      <w:r w:rsidR="00F85306" w:rsidRPr="00072434">
        <w:rPr>
          <w:rFonts w:ascii="Times New Roman" w:hAnsi="Times New Roman" w:cs="Times New Roman"/>
          <w:sz w:val="24"/>
          <w:szCs w:val="24"/>
        </w:rPr>
        <w:t>8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Shannon Street, camera facing northeast. </w:t>
      </w:r>
      <w:r w:rsidR="00F85306" w:rsidRPr="00072434">
        <w:rPr>
          <w:rFonts w:ascii="Times New Roman" w:hAnsi="Times New Roman" w:cs="Times New Roman"/>
          <w:sz w:val="24"/>
          <w:szCs w:val="24"/>
        </w:rPr>
        <w:t xml:space="preserve">46 </w:t>
      </w:r>
      <w:r w:rsidR="00E81AF2" w:rsidRPr="00072434">
        <w:rPr>
          <w:rFonts w:ascii="Times New Roman" w:hAnsi="Times New Roman" w:cs="Times New Roman"/>
          <w:sz w:val="24"/>
          <w:szCs w:val="24"/>
        </w:rPr>
        <w:t xml:space="preserve">Shannon Street </w:t>
      </w:r>
      <w:r w:rsidR="00F85306" w:rsidRPr="00072434">
        <w:rPr>
          <w:rFonts w:ascii="Times New Roman" w:hAnsi="Times New Roman" w:cs="Times New Roman"/>
          <w:sz w:val="24"/>
          <w:szCs w:val="24"/>
        </w:rPr>
        <w:t>is at right</w:t>
      </w:r>
      <w:r w:rsidR="00E81AF2" w:rsidRPr="00072434">
        <w:rPr>
          <w:rFonts w:ascii="Times New Roman" w:hAnsi="Times New Roman" w:cs="Times New Roman"/>
          <w:sz w:val="24"/>
          <w:szCs w:val="24"/>
        </w:rPr>
        <w:t xml:space="preserve"> and 60 Shannon Street </w:t>
      </w:r>
      <w:r w:rsidR="00F85306" w:rsidRPr="00072434">
        <w:rPr>
          <w:rFonts w:ascii="Times New Roman" w:hAnsi="Times New Roman" w:cs="Times New Roman"/>
          <w:sz w:val="24"/>
          <w:szCs w:val="24"/>
        </w:rPr>
        <w:t>is at left.</w:t>
      </w:r>
      <w:r w:rsidRPr="00072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66A13" w14:textId="6917E7F5" w:rsidR="00B7279E" w:rsidRPr="00072434" w:rsidRDefault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VT_AddisonCounty_MiddleburyVillageHistoricDistrict_3209</w:t>
      </w:r>
      <w:r w:rsidR="00D47FA2" w:rsidRPr="00072434">
        <w:rPr>
          <w:rFonts w:ascii="Times New Roman" w:hAnsi="Times New Roman" w:cs="Times New Roman"/>
          <w:sz w:val="24"/>
          <w:szCs w:val="24"/>
        </w:rPr>
        <w:t>.</w:t>
      </w:r>
      <w:r w:rsidR="00E81AF2" w:rsidRPr="00072434">
        <w:rPr>
          <w:rFonts w:ascii="Times New Roman" w:hAnsi="Times New Roman" w:cs="Times New Roman"/>
          <w:sz w:val="24"/>
          <w:szCs w:val="24"/>
        </w:rPr>
        <w:t xml:space="preserve"> 86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Pr="00072434">
        <w:rPr>
          <w:rFonts w:ascii="Times New Roman" w:hAnsi="Times New Roman" w:cs="Times New Roman"/>
          <w:sz w:val="24"/>
          <w:szCs w:val="24"/>
        </w:rPr>
        <w:t>Shannon Street, camera facing northeast. St. Mary’s Parochial School.</w:t>
      </w:r>
    </w:p>
    <w:p w14:paraId="634EEFE3" w14:textId="3616BD8C" w:rsidR="00B7279E" w:rsidRPr="00072434" w:rsidRDefault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VT_AddisonCounty_MiddleburyVillageHistoricDistrict_3210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Shannon Street, camera facing northwest. InSite </w:t>
      </w:r>
      <w:r w:rsidR="00F85306" w:rsidRPr="00072434">
        <w:rPr>
          <w:rFonts w:ascii="Times New Roman" w:hAnsi="Times New Roman" w:cs="Times New Roman"/>
          <w:sz w:val="24"/>
          <w:szCs w:val="24"/>
        </w:rPr>
        <w:t>House (97 Shannon Street)</w:t>
      </w:r>
      <w:r w:rsidR="00E81AF2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F85306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E81AF2" w:rsidRPr="00072434">
        <w:rPr>
          <w:rFonts w:ascii="Times New Roman" w:hAnsi="Times New Roman" w:cs="Times New Roman"/>
          <w:sz w:val="24"/>
          <w:szCs w:val="24"/>
        </w:rPr>
        <w:t>left</w:t>
      </w:r>
      <w:r w:rsidR="00F85306" w:rsidRPr="00072434">
        <w:rPr>
          <w:rFonts w:ascii="Times New Roman" w:hAnsi="Times New Roman" w:cs="Times New Roman"/>
          <w:sz w:val="24"/>
          <w:szCs w:val="24"/>
        </w:rPr>
        <w:t xml:space="preserve"> and</w:t>
      </w:r>
      <w:r w:rsidR="00E81AF2" w:rsidRPr="00072434">
        <w:rPr>
          <w:rFonts w:ascii="Times New Roman" w:hAnsi="Times New Roman" w:cs="Times New Roman"/>
          <w:sz w:val="24"/>
          <w:szCs w:val="24"/>
        </w:rPr>
        <w:t xml:space="preserve"> 107 Shannon Street </w:t>
      </w:r>
      <w:r w:rsidR="00F85306" w:rsidRPr="00072434">
        <w:rPr>
          <w:rFonts w:ascii="Times New Roman" w:hAnsi="Times New Roman" w:cs="Times New Roman"/>
          <w:sz w:val="24"/>
          <w:szCs w:val="24"/>
        </w:rPr>
        <w:t>is at right.</w:t>
      </w:r>
    </w:p>
    <w:p w14:paraId="176CDCEC" w14:textId="43AF1135" w:rsidR="00B7279E" w:rsidRPr="00072434" w:rsidRDefault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7F0F25" w:rsidRPr="00072434">
        <w:rPr>
          <w:rFonts w:ascii="Times New Roman" w:hAnsi="Times New Roman" w:cs="Times New Roman"/>
          <w:sz w:val="24"/>
          <w:szCs w:val="24"/>
        </w:rPr>
        <w:t>XXX</w:t>
      </w:r>
      <w:r w:rsidR="00D47FA2" w:rsidRPr="00072434">
        <w:rPr>
          <w:rFonts w:ascii="Times New Roman" w:hAnsi="Times New Roman" w:cs="Times New Roman"/>
          <w:sz w:val="24"/>
          <w:szCs w:val="24"/>
        </w:rPr>
        <w:t>.</w:t>
      </w:r>
      <w:r w:rsidR="007F0F25" w:rsidRPr="00072434">
        <w:rPr>
          <w:rFonts w:ascii="Times New Roman" w:hAnsi="Times New Roman" w:cs="Times New Roman"/>
          <w:sz w:val="24"/>
          <w:szCs w:val="24"/>
        </w:rPr>
        <w:t xml:space="preserve"> 127 Shannon Street</w:t>
      </w:r>
      <w:r w:rsidRPr="00072434">
        <w:rPr>
          <w:rFonts w:ascii="Times New Roman" w:hAnsi="Times New Roman" w:cs="Times New Roman"/>
          <w:sz w:val="24"/>
          <w:szCs w:val="24"/>
        </w:rPr>
        <w:t xml:space="preserve">, camera facing northwest. </w:t>
      </w:r>
    </w:p>
    <w:p w14:paraId="2E33E463" w14:textId="425D4679" w:rsidR="007F0F25" w:rsidRPr="00072434" w:rsidRDefault="007F0F25">
      <w:pPr>
        <w:rPr>
          <w:rFonts w:ascii="Times New Roman" w:hAnsi="Times New Roman" w:cs="Times New Roman"/>
          <w:sz w:val="24"/>
          <w:szCs w:val="24"/>
        </w:rPr>
      </w:pPr>
      <w:bookmarkStart w:id="6" w:name="_Hlk93933952"/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</w:t>
      </w:r>
      <w:bookmarkEnd w:id="6"/>
      <w:r w:rsidRPr="00072434">
        <w:rPr>
          <w:rFonts w:ascii="Times New Roman" w:hAnsi="Times New Roman" w:cs="Times New Roman"/>
          <w:sz w:val="24"/>
          <w:szCs w:val="24"/>
        </w:rPr>
        <w:t>3213. Shannon Street, camera facing northeast. From left to right: 149 Shannon Street, 163 Shannon Street, and 187 Shannon Street.</w:t>
      </w:r>
    </w:p>
    <w:p w14:paraId="4F10F09E" w14:textId="31BF362B" w:rsidR="00B7279E" w:rsidRPr="00072434" w:rsidRDefault="00B7279E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VT_AddisonCounty_MiddleburyVillageHistoricDistrict_3212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E81AF2" w:rsidRPr="00072434">
        <w:rPr>
          <w:rFonts w:ascii="Times New Roman" w:hAnsi="Times New Roman" w:cs="Times New Roman"/>
          <w:sz w:val="24"/>
          <w:szCs w:val="24"/>
        </w:rPr>
        <w:t xml:space="preserve">Short </w:t>
      </w:r>
      <w:r w:rsidRPr="00072434">
        <w:rPr>
          <w:rFonts w:ascii="Times New Roman" w:hAnsi="Times New Roman" w:cs="Times New Roman"/>
          <w:sz w:val="24"/>
          <w:szCs w:val="24"/>
        </w:rPr>
        <w:t xml:space="preserve">Shannon Street, camera facing northwest. </w:t>
      </w:r>
      <w:r w:rsidR="00F85306" w:rsidRPr="00072434">
        <w:rPr>
          <w:rFonts w:ascii="Times New Roman" w:hAnsi="Times New Roman" w:cs="Times New Roman"/>
          <w:sz w:val="24"/>
          <w:szCs w:val="24"/>
        </w:rPr>
        <w:t>From</w:t>
      </w:r>
      <w:r w:rsidR="00E81AF2" w:rsidRPr="00072434">
        <w:rPr>
          <w:rFonts w:ascii="Times New Roman" w:hAnsi="Times New Roman" w:cs="Times New Roman"/>
          <w:sz w:val="24"/>
          <w:szCs w:val="24"/>
        </w:rPr>
        <w:t xml:space="preserve"> left to right: </w:t>
      </w:r>
      <w:r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7F0F25" w:rsidRPr="00072434">
        <w:rPr>
          <w:rFonts w:ascii="Times New Roman" w:hAnsi="Times New Roman" w:cs="Times New Roman"/>
          <w:sz w:val="24"/>
          <w:szCs w:val="24"/>
        </w:rPr>
        <w:t>7</w:t>
      </w:r>
      <w:r w:rsidR="00E81AF2" w:rsidRPr="00072434">
        <w:rPr>
          <w:rFonts w:ascii="Times New Roman" w:hAnsi="Times New Roman" w:cs="Times New Roman"/>
          <w:sz w:val="24"/>
          <w:szCs w:val="24"/>
        </w:rPr>
        <w:t>, 2</w:t>
      </w:r>
      <w:r w:rsidR="007F0F25" w:rsidRPr="00072434">
        <w:rPr>
          <w:rFonts w:ascii="Times New Roman" w:hAnsi="Times New Roman" w:cs="Times New Roman"/>
          <w:sz w:val="24"/>
          <w:szCs w:val="24"/>
        </w:rPr>
        <w:t>1, 29, and 43</w:t>
      </w:r>
      <w:r w:rsidR="00E81AF2" w:rsidRPr="00072434">
        <w:rPr>
          <w:rFonts w:ascii="Times New Roman" w:hAnsi="Times New Roman" w:cs="Times New Roman"/>
          <w:sz w:val="24"/>
          <w:szCs w:val="24"/>
        </w:rPr>
        <w:t xml:space="preserve"> Short Shannon Street, and 59 Short Shannon Street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74EF120D" w14:textId="752A62DB" w:rsidR="00B7279E" w:rsidRPr="00072434" w:rsidRDefault="00B7279E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VT_AddisonCounty_MiddleburyVillageHistoricDistrict_3232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>South Street</w:t>
      </w:r>
      <w:r w:rsidR="007F0F25" w:rsidRPr="00072434">
        <w:rPr>
          <w:rFonts w:ascii="Times New Roman" w:hAnsi="Times New Roman" w:cs="Times New Roman"/>
          <w:sz w:val="24"/>
          <w:szCs w:val="24"/>
        </w:rPr>
        <w:t xml:space="preserve"> at the intersection of South Main Street</w:t>
      </w:r>
      <w:r w:rsidRPr="00072434">
        <w:rPr>
          <w:rFonts w:ascii="Times New Roman" w:hAnsi="Times New Roman" w:cs="Times New Roman"/>
          <w:sz w:val="24"/>
          <w:szCs w:val="24"/>
        </w:rPr>
        <w:t xml:space="preserve">, camera facing south. </w:t>
      </w:r>
      <w:r w:rsidR="007F0F25" w:rsidRPr="00072434">
        <w:rPr>
          <w:rFonts w:ascii="Times New Roman" w:hAnsi="Times New Roman" w:cs="Times New Roman"/>
          <w:sz w:val="24"/>
          <w:szCs w:val="24"/>
        </w:rPr>
        <w:t>Cutter House (</w:t>
      </w:r>
      <w:r w:rsidR="00584F88" w:rsidRPr="00072434">
        <w:rPr>
          <w:rFonts w:ascii="Times New Roman" w:hAnsi="Times New Roman" w:cs="Times New Roman"/>
          <w:sz w:val="24"/>
          <w:szCs w:val="24"/>
        </w:rPr>
        <w:t>1 South Street</w:t>
      </w:r>
      <w:r w:rsidR="007F0F25" w:rsidRPr="00072434">
        <w:rPr>
          <w:rFonts w:ascii="Times New Roman" w:hAnsi="Times New Roman" w:cs="Times New Roman"/>
          <w:sz w:val="24"/>
          <w:szCs w:val="24"/>
        </w:rPr>
        <w:t>)</w:t>
      </w:r>
      <w:r w:rsidR="00584F88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7F0F25" w:rsidRPr="00072434">
        <w:rPr>
          <w:rFonts w:ascii="Times New Roman" w:hAnsi="Times New Roman" w:cs="Times New Roman"/>
          <w:sz w:val="24"/>
          <w:szCs w:val="24"/>
        </w:rPr>
        <w:t xml:space="preserve">is at left </w:t>
      </w:r>
      <w:r w:rsidR="00584F88" w:rsidRPr="00072434">
        <w:rPr>
          <w:rFonts w:ascii="Times New Roman" w:hAnsi="Times New Roman" w:cs="Times New Roman"/>
          <w:sz w:val="24"/>
          <w:szCs w:val="24"/>
        </w:rPr>
        <w:t xml:space="preserve">and </w:t>
      </w:r>
      <w:r w:rsidR="007F0F25" w:rsidRPr="00072434">
        <w:rPr>
          <w:rFonts w:ascii="Times New Roman" w:hAnsi="Times New Roman" w:cs="Times New Roman"/>
          <w:sz w:val="24"/>
          <w:szCs w:val="24"/>
        </w:rPr>
        <w:t>Davenport House (</w:t>
      </w:r>
      <w:r w:rsidR="00584F88" w:rsidRPr="00072434">
        <w:rPr>
          <w:rFonts w:ascii="Times New Roman" w:hAnsi="Times New Roman" w:cs="Times New Roman"/>
          <w:sz w:val="24"/>
          <w:szCs w:val="24"/>
        </w:rPr>
        <w:t>3 South Street</w:t>
      </w:r>
      <w:r w:rsidR="007F0F25" w:rsidRPr="00072434">
        <w:rPr>
          <w:rFonts w:ascii="Times New Roman" w:hAnsi="Times New Roman" w:cs="Times New Roman"/>
          <w:sz w:val="24"/>
          <w:szCs w:val="24"/>
        </w:rPr>
        <w:t>)</w:t>
      </w:r>
      <w:r w:rsidR="00584F88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7F0F25" w:rsidRPr="00072434">
        <w:rPr>
          <w:rFonts w:ascii="Times New Roman" w:hAnsi="Times New Roman" w:cs="Times New Roman"/>
          <w:sz w:val="24"/>
          <w:szCs w:val="24"/>
        </w:rPr>
        <w:t>is at right.</w:t>
      </w:r>
    </w:p>
    <w:p w14:paraId="2FA7CA17" w14:textId="7C1BD6D4" w:rsidR="00AD2905" w:rsidRPr="00072434" w:rsidRDefault="00AD2905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VT_AddisonCounty_MiddleburyVillageHistoricDistrict_3236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97F1B" w:rsidRPr="00072434">
        <w:rPr>
          <w:rFonts w:ascii="Times New Roman" w:hAnsi="Times New Roman" w:cs="Times New Roman"/>
          <w:sz w:val="24"/>
          <w:szCs w:val="24"/>
        </w:rPr>
        <w:t xml:space="preserve">3 </w:t>
      </w:r>
      <w:r w:rsidRPr="00072434">
        <w:rPr>
          <w:rFonts w:ascii="Times New Roman" w:hAnsi="Times New Roman" w:cs="Times New Roman"/>
          <w:sz w:val="24"/>
          <w:szCs w:val="24"/>
        </w:rPr>
        <w:t>South Street, camera facing southeast. Davenport House.</w:t>
      </w:r>
    </w:p>
    <w:p w14:paraId="24EB86D5" w14:textId="74A84898" w:rsidR="007F0F25" w:rsidRPr="00072434" w:rsidRDefault="007F0F25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VT_AddisonCounty_MiddleburyVillageHistoricDistrict_3238. 5 South Street, camera facing northeast.</w:t>
      </w:r>
    </w:p>
    <w:p w14:paraId="38146C68" w14:textId="669E402D" w:rsidR="00AD2905" w:rsidRPr="00072434" w:rsidRDefault="00AD2905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VT_AddisonCounty_MiddleburyVillageHistoricDistrict_3237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South Street, camera facing southwest. </w:t>
      </w:r>
      <w:r w:rsidR="00F97F1B" w:rsidRPr="00072434">
        <w:rPr>
          <w:rFonts w:ascii="Times New Roman" w:hAnsi="Times New Roman" w:cs="Times New Roman"/>
          <w:sz w:val="24"/>
          <w:szCs w:val="24"/>
        </w:rPr>
        <w:t xml:space="preserve">6 South Street </w:t>
      </w:r>
      <w:r w:rsidR="00BE1B18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F97F1B" w:rsidRPr="00072434">
        <w:rPr>
          <w:rFonts w:ascii="Times New Roman" w:hAnsi="Times New Roman" w:cs="Times New Roman"/>
          <w:sz w:val="24"/>
          <w:szCs w:val="24"/>
        </w:rPr>
        <w:t xml:space="preserve">right and 8 South Street </w:t>
      </w:r>
      <w:r w:rsidR="00BE1B18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F97F1B" w:rsidRPr="00072434">
        <w:rPr>
          <w:rFonts w:ascii="Times New Roman" w:hAnsi="Times New Roman" w:cs="Times New Roman"/>
          <w:sz w:val="24"/>
          <w:szCs w:val="24"/>
        </w:rPr>
        <w:t>left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03096B48" w14:textId="137A148F" w:rsidR="007F0F25" w:rsidRPr="00072434" w:rsidRDefault="007F0F25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</w:t>
      </w:r>
      <w:r w:rsidR="001518EA" w:rsidRPr="00072434">
        <w:rPr>
          <w:rFonts w:ascii="Times New Roman" w:hAnsi="Times New Roman" w:cs="Times New Roman"/>
          <w:sz w:val="24"/>
          <w:szCs w:val="24"/>
        </w:rPr>
        <w:t>41</w:t>
      </w:r>
      <w:r w:rsidRPr="00072434">
        <w:rPr>
          <w:rFonts w:ascii="Times New Roman" w:hAnsi="Times New Roman" w:cs="Times New Roman"/>
          <w:sz w:val="24"/>
          <w:szCs w:val="24"/>
        </w:rPr>
        <w:t xml:space="preserve">. 7 South Street, camera facing </w:t>
      </w:r>
      <w:r w:rsidR="001518EA" w:rsidRPr="00072434">
        <w:rPr>
          <w:rFonts w:ascii="Times New Roman" w:hAnsi="Times New Roman" w:cs="Times New Roman"/>
          <w:sz w:val="24"/>
          <w:szCs w:val="24"/>
        </w:rPr>
        <w:t>east</w:t>
      </w:r>
      <w:r w:rsidRPr="00072434">
        <w:rPr>
          <w:rFonts w:ascii="Times New Roman" w:hAnsi="Times New Roman" w:cs="Times New Roman"/>
          <w:sz w:val="24"/>
          <w:szCs w:val="24"/>
        </w:rPr>
        <w:t>. Webber House.</w:t>
      </w:r>
    </w:p>
    <w:p w14:paraId="433BADE7" w14:textId="2063FA2D" w:rsidR="007F0F25" w:rsidRPr="00072434" w:rsidRDefault="007F0F25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VT_AddisonCounty_MiddleburyVillageHistoricDistrict_3246. South Street, camera facing northeast. 13 South Street </w:t>
      </w:r>
      <w:r w:rsidR="00BE1B18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Pr="00072434">
        <w:rPr>
          <w:rFonts w:ascii="Times New Roman" w:hAnsi="Times New Roman" w:cs="Times New Roman"/>
          <w:sz w:val="24"/>
          <w:szCs w:val="24"/>
        </w:rPr>
        <w:t xml:space="preserve">left and 15 South Street </w:t>
      </w:r>
      <w:r w:rsidR="00BE1B18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Pr="00072434">
        <w:rPr>
          <w:rFonts w:ascii="Times New Roman" w:hAnsi="Times New Roman" w:cs="Times New Roman"/>
          <w:sz w:val="24"/>
          <w:szCs w:val="24"/>
        </w:rPr>
        <w:t>rig</w:t>
      </w:r>
      <w:r w:rsidR="00BE1B18" w:rsidRPr="00072434">
        <w:rPr>
          <w:rFonts w:ascii="Times New Roman" w:hAnsi="Times New Roman" w:cs="Times New Roman"/>
          <w:sz w:val="24"/>
          <w:szCs w:val="24"/>
        </w:rPr>
        <w:t>ht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01618B44" w14:textId="36BBDD50" w:rsidR="00AD2905" w:rsidRPr="00072434" w:rsidRDefault="00AD2905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VT_AddisonCounty_MiddleburyVillageHistoricDistrict_3243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South Street, camera facing southwest. </w:t>
      </w:r>
      <w:r w:rsidR="001518EA" w:rsidRPr="00072434">
        <w:rPr>
          <w:rFonts w:ascii="Times New Roman" w:hAnsi="Times New Roman" w:cs="Times New Roman"/>
          <w:sz w:val="24"/>
          <w:szCs w:val="24"/>
        </w:rPr>
        <w:t xml:space="preserve">18 </w:t>
      </w:r>
      <w:r w:rsidR="00F97F1B" w:rsidRPr="00072434">
        <w:rPr>
          <w:rFonts w:ascii="Times New Roman" w:hAnsi="Times New Roman" w:cs="Times New Roman"/>
          <w:sz w:val="24"/>
          <w:szCs w:val="24"/>
        </w:rPr>
        <w:t>South Street</w:t>
      </w:r>
      <w:r w:rsidR="00EB42AC" w:rsidRPr="00072434">
        <w:rPr>
          <w:rFonts w:ascii="Times New Roman" w:hAnsi="Times New Roman" w:cs="Times New Roman"/>
          <w:sz w:val="24"/>
          <w:szCs w:val="24"/>
        </w:rPr>
        <w:t xml:space="preserve"> is at right</w:t>
      </w:r>
      <w:r w:rsidR="00F97F1B" w:rsidRPr="00072434">
        <w:rPr>
          <w:rFonts w:ascii="Times New Roman" w:hAnsi="Times New Roman" w:cs="Times New Roman"/>
          <w:sz w:val="24"/>
          <w:szCs w:val="24"/>
        </w:rPr>
        <w:t xml:space="preserve"> and 20 South Street</w:t>
      </w:r>
      <w:r w:rsidR="00EB42AC" w:rsidRPr="00072434">
        <w:rPr>
          <w:rFonts w:ascii="Times New Roman" w:hAnsi="Times New Roman" w:cs="Times New Roman"/>
          <w:sz w:val="24"/>
          <w:szCs w:val="24"/>
        </w:rPr>
        <w:t xml:space="preserve"> is at left</w:t>
      </w:r>
      <w:r w:rsidR="00F97F1B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602606F3" w14:textId="2203B603" w:rsidR="001518EA" w:rsidRPr="00072434" w:rsidRDefault="001518EA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>VT_AddisonCounty_MiddleburyVillageHistoricDistrict_3982. South Street, camera facing northeast. From right to left: 12 Green Mountain Place, 23 South Street, 21 South Street, 19 South Street, 17 South Street.</w:t>
      </w:r>
    </w:p>
    <w:p w14:paraId="7CF81FC6" w14:textId="0EEE4EDF" w:rsidR="00AD2905" w:rsidRPr="00072434" w:rsidRDefault="00AD2905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VT_AddisonCounty_MiddleburyVillageHistoricDistrict_3247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South Street, camera facing southeast. </w:t>
      </w:r>
      <w:r w:rsidR="00F97F1B" w:rsidRPr="00072434">
        <w:rPr>
          <w:rFonts w:ascii="Times New Roman" w:hAnsi="Times New Roman" w:cs="Times New Roman"/>
          <w:sz w:val="24"/>
          <w:szCs w:val="24"/>
        </w:rPr>
        <w:t xml:space="preserve">17 South Street </w:t>
      </w:r>
      <w:r w:rsidR="001518EA" w:rsidRPr="00072434">
        <w:rPr>
          <w:rFonts w:ascii="Times New Roman" w:hAnsi="Times New Roman" w:cs="Times New Roman"/>
          <w:sz w:val="24"/>
          <w:szCs w:val="24"/>
        </w:rPr>
        <w:t>is at left</w:t>
      </w:r>
      <w:r w:rsidR="00F97F1B" w:rsidRPr="00072434">
        <w:rPr>
          <w:rFonts w:ascii="Times New Roman" w:hAnsi="Times New Roman" w:cs="Times New Roman"/>
          <w:sz w:val="24"/>
          <w:szCs w:val="24"/>
        </w:rPr>
        <w:t xml:space="preserve"> and 19 South Street</w:t>
      </w:r>
      <w:r w:rsidR="001518EA" w:rsidRPr="00072434">
        <w:rPr>
          <w:rFonts w:ascii="Times New Roman" w:hAnsi="Times New Roman" w:cs="Times New Roman"/>
          <w:sz w:val="24"/>
          <w:szCs w:val="24"/>
        </w:rPr>
        <w:t xml:space="preserve"> is at </w:t>
      </w:r>
      <w:r w:rsidR="00F97F1B" w:rsidRPr="00072434">
        <w:rPr>
          <w:rFonts w:ascii="Times New Roman" w:hAnsi="Times New Roman" w:cs="Times New Roman"/>
          <w:sz w:val="24"/>
          <w:szCs w:val="24"/>
        </w:rPr>
        <w:t>right.</w:t>
      </w:r>
    </w:p>
    <w:p w14:paraId="4FF0A871" w14:textId="4EBDC185" w:rsidR="00AD2905" w:rsidRPr="00072434" w:rsidRDefault="00AD2905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VT_AddisonCounty_MiddleburyVillageHistoricDistrict_3251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South Street, camera facing southwest. </w:t>
      </w:r>
      <w:r w:rsidR="003D4859" w:rsidRPr="00072434">
        <w:rPr>
          <w:rFonts w:ascii="Times New Roman" w:hAnsi="Times New Roman" w:cs="Times New Roman"/>
          <w:sz w:val="24"/>
          <w:szCs w:val="24"/>
        </w:rPr>
        <w:t xml:space="preserve">26 South Street </w:t>
      </w:r>
      <w:r w:rsidR="001518EA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F97F1B" w:rsidRPr="00072434">
        <w:rPr>
          <w:rFonts w:ascii="Times New Roman" w:hAnsi="Times New Roman" w:cs="Times New Roman"/>
          <w:sz w:val="24"/>
          <w:szCs w:val="24"/>
        </w:rPr>
        <w:t xml:space="preserve">right and </w:t>
      </w:r>
      <w:r w:rsidR="003D4859" w:rsidRPr="00072434">
        <w:rPr>
          <w:rFonts w:ascii="Times New Roman" w:hAnsi="Times New Roman" w:cs="Times New Roman"/>
          <w:sz w:val="24"/>
          <w:szCs w:val="24"/>
        </w:rPr>
        <w:t>28 South Street</w:t>
      </w:r>
      <w:r w:rsidR="00F97F1B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1518EA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F97F1B" w:rsidRPr="00072434">
        <w:rPr>
          <w:rFonts w:ascii="Times New Roman" w:hAnsi="Times New Roman" w:cs="Times New Roman"/>
          <w:sz w:val="24"/>
          <w:szCs w:val="24"/>
        </w:rPr>
        <w:t>left.</w:t>
      </w:r>
    </w:p>
    <w:p w14:paraId="60B5F6E9" w14:textId="64166876" w:rsidR="00DC20FB" w:rsidRPr="00072434" w:rsidRDefault="00DC20FB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VT_AddisonCounty_MiddleburyVillageHistoricDistrict_3257. 30 South Street, camera facing southwest.</w:t>
      </w:r>
    </w:p>
    <w:p w14:paraId="556502F3" w14:textId="16F49B0A" w:rsidR="003D4859" w:rsidRPr="00072434" w:rsidRDefault="003D4859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</w:t>
      </w:r>
      <w:r w:rsidR="00DC20FB" w:rsidRPr="00072434">
        <w:rPr>
          <w:rFonts w:ascii="Times New Roman" w:hAnsi="Times New Roman" w:cs="Times New Roman"/>
          <w:sz w:val="24"/>
          <w:szCs w:val="24"/>
        </w:rPr>
        <w:t>58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97F1B" w:rsidRPr="00072434">
        <w:rPr>
          <w:rFonts w:ascii="Times New Roman" w:hAnsi="Times New Roman" w:cs="Times New Roman"/>
          <w:sz w:val="24"/>
          <w:szCs w:val="24"/>
        </w:rPr>
        <w:t xml:space="preserve">32 </w:t>
      </w:r>
      <w:r w:rsidRPr="00072434">
        <w:rPr>
          <w:rFonts w:ascii="Times New Roman" w:hAnsi="Times New Roman" w:cs="Times New Roman"/>
          <w:sz w:val="24"/>
          <w:szCs w:val="24"/>
        </w:rPr>
        <w:t xml:space="preserve">South Street, camera facing </w:t>
      </w:r>
      <w:r w:rsidR="00DC20FB" w:rsidRPr="00072434">
        <w:rPr>
          <w:rFonts w:ascii="Times New Roman" w:hAnsi="Times New Roman" w:cs="Times New Roman"/>
          <w:sz w:val="24"/>
          <w:szCs w:val="24"/>
        </w:rPr>
        <w:t>southwest at the intersection of Chipman Park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2F81E9ED" w14:textId="136D01A1" w:rsidR="003D4859" w:rsidRPr="00072434" w:rsidRDefault="003D4859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VT_AddisonCounty_MiddleburyVillageHistoricDistrict_3265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>South Street, camera facing southwest. 3</w:t>
      </w:r>
      <w:r w:rsidR="00F97F1B" w:rsidRPr="00072434">
        <w:rPr>
          <w:rFonts w:ascii="Times New Roman" w:hAnsi="Times New Roman" w:cs="Times New Roman"/>
          <w:sz w:val="24"/>
          <w:szCs w:val="24"/>
        </w:rPr>
        <w:t>6</w:t>
      </w:r>
      <w:r w:rsidRPr="00072434">
        <w:rPr>
          <w:rFonts w:ascii="Times New Roman" w:hAnsi="Times New Roman" w:cs="Times New Roman"/>
          <w:sz w:val="24"/>
          <w:szCs w:val="24"/>
        </w:rPr>
        <w:t xml:space="preserve"> South Street </w:t>
      </w:r>
      <w:r w:rsidR="00DC20FB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F97F1B" w:rsidRPr="00072434">
        <w:rPr>
          <w:rFonts w:ascii="Times New Roman" w:hAnsi="Times New Roman" w:cs="Times New Roman"/>
          <w:sz w:val="24"/>
          <w:szCs w:val="24"/>
        </w:rPr>
        <w:t>right and 38</w:t>
      </w:r>
      <w:r w:rsidRPr="00072434">
        <w:rPr>
          <w:rFonts w:ascii="Times New Roman" w:hAnsi="Times New Roman" w:cs="Times New Roman"/>
          <w:sz w:val="24"/>
          <w:szCs w:val="24"/>
        </w:rPr>
        <w:t xml:space="preserve"> South Street</w:t>
      </w:r>
      <w:r w:rsidR="00F97F1B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DC20FB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F97F1B" w:rsidRPr="00072434">
        <w:rPr>
          <w:rFonts w:ascii="Times New Roman" w:hAnsi="Times New Roman" w:cs="Times New Roman"/>
          <w:sz w:val="24"/>
          <w:szCs w:val="24"/>
        </w:rPr>
        <w:t>left.</w:t>
      </w:r>
    </w:p>
    <w:p w14:paraId="2ADD8EAC" w14:textId="6786DFA4" w:rsidR="003D4859" w:rsidRPr="00072434" w:rsidRDefault="003D4859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VT_AddisonCounty_MiddleburyVillageHistoricDistrict_3269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South Street, camera facing east. </w:t>
      </w:r>
      <w:r w:rsidR="00DC20FB" w:rsidRPr="00072434">
        <w:rPr>
          <w:rFonts w:ascii="Times New Roman" w:hAnsi="Times New Roman" w:cs="Times New Roman"/>
          <w:sz w:val="24"/>
          <w:szCs w:val="24"/>
        </w:rPr>
        <w:t>39 South Street is at left and 41 South Street is at right.</w:t>
      </w:r>
    </w:p>
    <w:p w14:paraId="0FC74088" w14:textId="7CE2EF22" w:rsidR="003D4859" w:rsidRPr="00072434" w:rsidRDefault="003D4859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VT_AddisonCounty_MiddleburyVillageHistoricDistrict_3275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97F1B" w:rsidRPr="00072434">
        <w:rPr>
          <w:rFonts w:ascii="Times New Roman" w:hAnsi="Times New Roman" w:cs="Times New Roman"/>
          <w:sz w:val="24"/>
          <w:szCs w:val="24"/>
        </w:rPr>
        <w:t xml:space="preserve">48 </w:t>
      </w:r>
      <w:r w:rsidRPr="00072434">
        <w:rPr>
          <w:rFonts w:ascii="Times New Roman" w:hAnsi="Times New Roman" w:cs="Times New Roman"/>
          <w:sz w:val="24"/>
          <w:szCs w:val="24"/>
        </w:rPr>
        <w:t xml:space="preserve">South Street, camera facing southwest. </w:t>
      </w:r>
    </w:p>
    <w:p w14:paraId="4FCDD1BE" w14:textId="357EEB36" w:rsidR="003D4859" w:rsidRPr="00072434" w:rsidRDefault="003D4859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VT_AddisonCounty_MiddleburyVillageHistoricDistrict_3279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97F1B" w:rsidRPr="00072434">
        <w:rPr>
          <w:rFonts w:ascii="Times New Roman" w:hAnsi="Times New Roman" w:cs="Times New Roman"/>
          <w:sz w:val="24"/>
          <w:szCs w:val="24"/>
        </w:rPr>
        <w:t xml:space="preserve">51 </w:t>
      </w:r>
      <w:r w:rsidRPr="00072434">
        <w:rPr>
          <w:rFonts w:ascii="Times New Roman" w:hAnsi="Times New Roman" w:cs="Times New Roman"/>
          <w:sz w:val="24"/>
          <w:szCs w:val="24"/>
        </w:rPr>
        <w:t xml:space="preserve">South Street, camera facing southeast. </w:t>
      </w:r>
    </w:p>
    <w:p w14:paraId="6FDD81B5" w14:textId="161E58FF" w:rsidR="003D4859" w:rsidRPr="00072434" w:rsidRDefault="003D4859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VT_AddisonCounty_MiddleburyVillageHistoricDistrict_3280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>South Street</w:t>
      </w:r>
      <w:r w:rsidR="00DC20FB" w:rsidRPr="00072434">
        <w:rPr>
          <w:rFonts w:ascii="Times New Roman" w:hAnsi="Times New Roman" w:cs="Times New Roman"/>
          <w:sz w:val="24"/>
          <w:szCs w:val="24"/>
        </w:rPr>
        <w:t xml:space="preserve"> Extension</w:t>
      </w:r>
      <w:r w:rsidRPr="00072434">
        <w:rPr>
          <w:rFonts w:ascii="Times New Roman" w:hAnsi="Times New Roman" w:cs="Times New Roman"/>
          <w:sz w:val="24"/>
          <w:szCs w:val="24"/>
        </w:rPr>
        <w:t>, camera facing southeast. 53 South Street</w:t>
      </w:r>
      <w:r w:rsidR="00F97F1B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DC20FB" w:rsidRPr="00072434">
        <w:rPr>
          <w:rFonts w:ascii="Times New Roman" w:hAnsi="Times New Roman" w:cs="Times New Roman"/>
          <w:sz w:val="24"/>
          <w:szCs w:val="24"/>
        </w:rPr>
        <w:t xml:space="preserve">Ext. is at </w:t>
      </w:r>
      <w:r w:rsidR="00F97F1B" w:rsidRPr="00072434">
        <w:rPr>
          <w:rFonts w:ascii="Times New Roman" w:hAnsi="Times New Roman" w:cs="Times New Roman"/>
          <w:sz w:val="24"/>
          <w:szCs w:val="24"/>
        </w:rPr>
        <w:t>left</w:t>
      </w:r>
      <w:r w:rsidRPr="00072434">
        <w:rPr>
          <w:rFonts w:ascii="Times New Roman" w:hAnsi="Times New Roman" w:cs="Times New Roman"/>
          <w:sz w:val="24"/>
          <w:szCs w:val="24"/>
        </w:rPr>
        <w:t xml:space="preserve"> and 55 South Street</w:t>
      </w:r>
      <w:r w:rsidR="00F97F1B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DC20FB" w:rsidRPr="00072434">
        <w:rPr>
          <w:rFonts w:ascii="Times New Roman" w:hAnsi="Times New Roman" w:cs="Times New Roman"/>
          <w:sz w:val="24"/>
          <w:szCs w:val="24"/>
        </w:rPr>
        <w:t xml:space="preserve">ext. is at </w:t>
      </w:r>
      <w:r w:rsidR="00F97F1B" w:rsidRPr="00072434">
        <w:rPr>
          <w:rFonts w:ascii="Times New Roman" w:hAnsi="Times New Roman" w:cs="Times New Roman"/>
          <w:sz w:val="24"/>
          <w:szCs w:val="24"/>
        </w:rPr>
        <w:t>right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6A472EAB" w14:textId="77777777" w:rsidR="000765E5" w:rsidRPr="00072434" w:rsidRDefault="000765E5" w:rsidP="000765E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VT_AddisonCounty_MiddleburyVillageHistoricDistrict_3233. 95 South Main Street, camera facing south. </w:t>
      </w:r>
    </w:p>
    <w:p w14:paraId="00569265" w14:textId="2FDCFA22" w:rsidR="000765E5" w:rsidRPr="00072434" w:rsidRDefault="000765E5" w:rsidP="000765E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D77CBC" w:rsidRPr="00072434">
        <w:rPr>
          <w:rFonts w:ascii="Times New Roman" w:hAnsi="Times New Roman" w:cs="Times New Roman"/>
          <w:sz w:val="24"/>
          <w:szCs w:val="24"/>
        </w:rPr>
        <w:t>340</w:t>
      </w:r>
      <w:r w:rsidRPr="00072434">
        <w:rPr>
          <w:rFonts w:ascii="Times New Roman" w:hAnsi="Times New Roman" w:cs="Times New Roman"/>
          <w:sz w:val="24"/>
          <w:szCs w:val="24"/>
        </w:rPr>
        <w:t>. South Main Street, camera facing southwest.</w:t>
      </w:r>
      <w:r w:rsidR="00D77CBC" w:rsidRPr="00072434">
        <w:rPr>
          <w:rFonts w:ascii="Times New Roman" w:hAnsi="Times New Roman" w:cs="Times New Roman"/>
          <w:sz w:val="24"/>
          <w:szCs w:val="24"/>
        </w:rPr>
        <w:t xml:space="preserve"> 98 South Main Street is at right and 100-102 South Main Street is at left.</w:t>
      </w:r>
    </w:p>
    <w:p w14:paraId="143ADFCC" w14:textId="77777777" w:rsidR="000765E5" w:rsidRPr="00072434" w:rsidRDefault="000765E5" w:rsidP="000765E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VT_AddisonCounty_MiddleburyVillageHistoricDistrict_3343. 105 South Main Street, camera facing southeast. </w:t>
      </w:r>
    </w:p>
    <w:p w14:paraId="31A843F1" w14:textId="115A4175" w:rsidR="000765E5" w:rsidRPr="00072434" w:rsidRDefault="000765E5" w:rsidP="000765E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VT_AddisonCounty_MiddleburyVillageHistoricDistrict_3344. South Main Street, camera facing southwest. </w:t>
      </w:r>
      <w:r w:rsidR="00D77CBC" w:rsidRPr="00072434">
        <w:rPr>
          <w:rFonts w:ascii="Times New Roman" w:hAnsi="Times New Roman" w:cs="Times New Roman"/>
          <w:sz w:val="24"/>
          <w:szCs w:val="24"/>
        </w:rPr>
        <w:t>From</w:t>
      </w:r>
      <w:r w:rsidRPr="00072434">
        <w:rPr>
          <w:rFonts w:ascii="Times New Roman" w:hAnsi="Times New Roman" w:cs="Times New Roman"/>
          <w:sz w:val="24"/>
          <w:szCs w:val="24"/>
        </w:rPr>
        <w:t xml:space="preserve"> right to left: 106 South Main Street, 108 South Main Street, 110 South Main Street, and 114 South Main Street.</w:t>
      </w:r>
    </w:p>
    <w:p w14:paraId="1F434A8D" w14:textId="72C07B95" w:rsidR="000765E5" w:rsidRPr="00072434" w:rsidRDefault="000765E5" w:rsidP="000765E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VT_AddisonCounty_MiddleburyVillageHistoricDistrict_3346. South Main Street, camera facing southeast. 109 South Main Street </w:t>
      </w:r>
      <w:r w:rsidR="00D77CBC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Pr="00072434">
        <w:rPr>
          <w:rFonts w:ascii="Times New Roman" w:hAnsi="Times New Roman" w:cs="Times New Roman"/>
          <w:sz w:val="24"/>
          <w:szCs w:val="24"/>
        </w:rPr>
        <w:t xml:space="preserve">left and 111 South Main Street </w:t>
      </w:r>
      <w:r w:rsidR="00D77CBC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Pr="00072434">
        <w:rPr>
          <w:rFonts w:ascii="Times New Roman" w:hAnsi="Times New Roman" w:cs="Times New Roman"/>
          <w:sz w:val="24"/>
          <w:szCs w:val="24"/>
        </w:rPr>
        <w:t>right.</w:t>
      </w:r>
    </w:p>
    <w:p w14:paraId="2205607C" w14:textId="2CE0A72B" w:rsidR="00D77CBC" w:rsidRPr="00072434" w:rsidRDefault="00D77CBC" w:rsidP="000765E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VT_AddisonCounty_MiddleburyVillageHistoricDistrict_3348. South Main Street, camera facing southwest. 114 South Main Street is at right and 116 South Main Street is at left.</w:t>
      </w:r>
    </w:p>
    <w:p w14:paraId="738FD2A5" w14:textId="77777777" w:rsidR="000765E5" w:rsidRPr="00072434" w:rsidRDefault="000765E5" w:rsidP="000765E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 xml:space="preserve">VT_AddisonCounty_MiddleburyVillageHistoricDistrict_3350. 117 South Main Street, camera facing southeast. </w:t>
      </w:r>
    </w:p>
    <w:p w14:paraId="6F90F275" w14:textId="77777777" w:rsidR="000765E5" w:rsidRPr="00072434" w:rsidRDefault="000765E5" w:rsidP="000765E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VT_AddisonCounty_MiddleburyVillageHistoricDistrict_3351. 119 South Main Street, camera facing southwest. </w:t>
      </w:r>
    </w:p>
    <w:p w14:paraId="26B26FB6" w14:textId="77777777" w:rsidR="000765E5" w:rsidRPr="00072434" w:rsidRDefault="000765E5" w:rsidP="000765E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VT_AddisonCounty_MiddleburyVillageHistoricDistrict_3352. 121 South Main Street, camera facing southeast. </w:t>
      </w:r>
    </w:p>
    <w:p w14:paraId="1010A99A" w14:textId="305EAD08" w:rsidR="000765E5" w:rsidRPr="00072434" w:rsidRDefault="000765E5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VT_AddisonCounty_MiddleburyVillageHistoricDistrict_3357. 131 South Main Street, camera facing southeast. Willard</w:t>
      </w:r>
      <w:r w:rsidR="00195504" w:rsidRPr="00072434">
        <w:rPr>
          <w:rFonts w:ascii="Times New Roman" w:hAnsi="Times New Roman" w:cs="Times New Roman"/>
          <w:sz w:val="24"/>
          <w:szCs w:val="24"/>
        </w:rPr>
        <w:t>, John &amp; Emma H.</w:t>
      </w:r>
      <w:r w:rsidRPr="00072434">
        <w:rPr>
          <w:rFonts w:ascii="Times New Roman" w:hAnsi="Times New Roman" w:cs="Times New Roman"/>
          <w:sz w:val="24"/>
          <w:szCs w:val="24"/>
        </w:rPr>
        <w:t xml:space="preserve"> House.</w:t>
      </w:r>
    </w:p>
    <w:p w14:paraId="3814B72F" w14:textId="44BBABF3" w:rsidR="000765E5" w:rsidRPr="00072434" w:rsidRDefault="000765E5" w:rsidP="000765E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</w:t>
      </w:r>
      <w:r w:rsidR="00195504" w:rsidRPr="00072434">
        <w:rPr>
          <w:rFonts w:ascii="Times New Roman" w:hAnsi="Times New Roman" w:cs="Times New Roman"/>
          <w:sz w:val="24"/>
          <w:szCs w:val="24"/>
        </w:rPr>
        <w:t>4017</w:t>
      </w:r>
      <w:r w:rsidRPr="00072434">
        <w:rPr>
          <w:rFonts w:ascii="Times New Roman" w:hAnsi="Times New Roman" w:cs="Times New Roman"/>
          <w:sz w:val="24"/>
          <w:szCs w:val="24"/>
        </w:rPr>
        <w:t>. 68 South Pleasant Street, camera facing south</w:t>
      </w:r>
      <w:r w:rsidR="00195504" w:rsidRPr="00072434">
        <w:rPr>
          <w:rFonts w:ascii="Times New Roman" w:hAnsi="Times New Roman" w:cs="Times New Roman"/>
          <w:sz w:val="24"/>
          <w:szCs w:val="24"/>
        </w:rPr>
        <w:t>west</w:t>
      </w:r>
      <w:r w:rsidRPr="00072434">
        <w:rPr>
          <w:rFonts w:ascii="Times New Roman" w:hAnsi="Times New Roman" w:cs="Times New Roman"/>
          <w:sz w:val="24"/>
          <w:szCs w:val="24"/>
        </w:rPr>
        <w:t>. Middlebury Town Hall.</w:t>
      </w:r>
    </w:p>
    <w:p w14:paraId="0DC46623" w14:textId="540E2E4A" w:rsidR="000765E5" w:rsidRPr="00072434" w:rsidRDefault="000765E5" w:rsidP="000765E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VT_AddisonCounty_MiddleburyVillageHistoricDistrict_3011. 71 South Pleasant Street, camera facing southeast. Case House.</w:t>
      </w:r>
    </w:p>
    <w:p w14:paraId="3F12B961" w14:textId="6F8007B3" w:rsidR="00195504" w:rsidRPr="00072434" w:rsidRDefault="00195504" w:rsidP="000765E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VT_AddisonCounty_MiddleburyVillageHistoricDistrict_3127. 76-88 South Pleasant Street, camera facing west. Clinton Smith House.</w:t>
      </w:r>
    </w:p>
    <w:p w14:paraId="428EFAF2" w14:textId="1AA0561C" w:rsidR="000765E5" w:rsidRPr="00072434" w:rsidRDefault="000765E5" w:rsidP="000765E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VT_AddisonCounty_MiddleburyVillageHistoricDistrict_3014. South Pleasant Street, camera facing southeast. Memorial Baptist Church</w:t>
      </w:r>
      <w:r w:rsidR="00195504" w:rsidRPr="00072434">
        <w:rPr>
          <w:rFonts w:ascii="Times New Roman" w:hAnsi="Times New Roman" w:cs="Times New Roman"/>
          <w:sz w:val="24"/>
          <w:szCs w:val="24"/>
        </w:rPr>
        <w:t xml:space="preserve"> (97 South Pleasant Street) is at left and Fuller House (111 South Pleasant Street) is at right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04688075" w14:textId="3C88031B" w:rsidR="000765E5" w:rsidRPr="00072434" w:rsidRDefault="000765E5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VT_AddisonCounty_MiddleburyVillageHistoricDistrict_3016. 135 South Pleasant Street, camera facing southeast. Negus House.</w:t>
      </w:r>
    </w:p>
    <w:p w14:paraId="1AA93E82" w14:textId="48EBFD3F" w:rsidR="00D76D99" w:rsidRPr="00072434" w:rsidRDefault="00D76D99" w:rsidP="00D76D99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VT_AddisonCounty_MiddleburyVillageHistoricDistrict_3024. 161 South Pleasant Street, camera facing southeast. Starr House.</w:t>
      </w:r>
    </w:p>
    <w:p w14:paraId="69CFCB54" w14:textId="12D9D64E" w:rsidR="00D76D99" w:rsidRPr="00072434" w:rsidRDefault="00D76D99" w:rsidP="00D76D99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VT_AddisonCounty_MiddleburyVillageHistoricDistrict_3025. South Pleasant Street, camera facing northwest. </w:t>
      </w:r>
      <w:r w:rsidR="0031406C" w:rsidRPr="00072434">
        <w:rPr>
          <w:rFonts w:ascii="Times New Roman" w:hAnsi="Times New Roman" w:cs="Times New Roman"/>
          <w:sz w:val="24"/>
          <w:szCs w:val="24"/>
        </w:rPr>
        <w:t>From</w:t>
      </w:r>
      <w:r w:rsidRPr="00072434">
        <w:rPr>
          <w:rFonts w:ascii="Times New Roman" w:hAnsi="Times New Roman" w:cs="Times New Roman"/>
          <w:sz w:val="24"/>
          <w:szCs w:val="24"/>
        </w:rPr>
        <w:t xml:space="preserve"> left to right</w:t>
      </w:r>
      <w:r w:rsidR="0031406C" w:rsidRPr="00072434">
        <w:rPr>
          <w:rFonts w:ascii="Times New Roman" w:hAnsi="Times New Roman" w:cs="Times New Roman"/>
          <w:sz w:val="24"/>
          <w:szCs w:val="24"/>
        </w:rPr>
        <w:t>:</w:t>
      </w:r>
      <w:r w:rsidRPr="00072434">
        <w:rPr>
          <w:rFonts w:ascii="Times New Roman" w:hAnsi="Times New Roman" w:cs="Times New Roman"/>
          <w:sz w:val="24"/>
          <w:szCs w:val="24"/>
        </w:rPr>
        <w:t xml:space="preserve"> 168, 160, and 150 South Pleasant Street.</w:t>
      </w:r>
    </w:p>
    <w:p w14:paraId="5DE82447" w14:textId="62CDF4C5" w:rsidR="00D5269B" w:rsidRPr="00072434" w:rsidRDefault="00D5269B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VT_AddisonCounty_MiddleburyVillageHistoricDistrict_3700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4728D" w:rsidRPr="00072434">
        <w:rPr>
          <w:rFonts w:ascii="Times New Roman" w:hAnsi="Times New Roman" w:cs="Times New Roman"/>
          <w:sz w:val="24"/>
          <w:szCs w:val="24"/>
        </w:rPr>
        <w:t xml:space="preserve">2 </w:t>
      </w:r>
      <w:r w:rsidRPr="00072434">
        <w:rPr>
          <w:rFonts w:ascii="Times New Roman" w:hAnsi="Times New Roman" w:cs="Times New Roman"/>
          <w:sz w:val="24"/>
          <w:szCs w:val="24"/>
        </w:rPr>
        <w:t>Springside Road, camera facing northeast.</w:t>
      </w:r>
    </w:p>
    <w:p w14:paraId="2CF77809" w14:textId="2179D297" w:rsidR="00D5269B" w:rsidRPr="00072434" w:rsidRDefault="00D5269B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VT_AddisonCounty_MiddleburyVillageHistoricDistrict_3703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>Springside Road, camera facing northeast.</w:t>
      </w:r>
      <w:r w:rsidR="00D738B0" w:rsidRPr="00072434">
        <w:rPr>
          <w:rFonts w:ascii="Times New Roman" w:hAnsi="Times New Roman" w:cs="Times New Roman"/>
          <w:sz w:val="24"/>
          <w:szCs w:val="24"/>
        </w:rPr>
        <w:t xml:space="preserve"> 6 Springside Road is at right and 8 Springside Road is at left.</w:t>
      </w:r>
    </w:p>
    <w:p w14:paraId="5BF28A7E" w14:textId="670D1BBA" w:rsidR="00D5269B" w:rsidRPr="00072434" w:rsidRDefault="00D5269B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VT_AddisonCounty_MiddleburyVillageHistoricDistrict_3464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4728D" w:rsidRPr="00072434">
        <w:rPr>
          <w:rFonts w:ascii="Times New Roman" w:hAnsi="Times New Roman" w:cs="Times New Roman"/>
          <w:sz w:val="24"/>
          <w:szCs w:val="24"/>
        </w:rPr>
        <w:t>25</w:t>
      </w:r>
      <w:r w:rsidR="00670856" w:rsidRPr="00072434">
        <w:rPr>
          <w:rFonts w:ascii="Times New Roman" w:hAnsi="Times New Roman" w:cs="Times New Roman"/>
          <w:sz w:val="24"/>
          <w:szCs w:val="24"/>
        </w:rPr>
        <w:t>-27</w:t>
      </w:r>
      <w:r w:rsidR="0084728D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Pr="00072434">
        <w:rPr>
          <w:rFonts w:ascii="Times New Roman" w:hAnsi="Times New Roman" w:cs="Times New Roman"/>
          <w:sz w:val="24"/>
          <w:szCs w:val="24"/>
        </w:rPr>
        <w:t>Stewart Lane, camera facing east. Swift House.</w:t>
      </w:r>
    </w:p>
    <w:p w14:paraId="6111EBE6" w14:textId="5A7FEC5C" w:rsidR="00D5269B" w:rsidRPr="00072434" w:rsidRDefault="00D5269B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31406C" w:rsidRPr="00072434">
        <w:rPr>
          <w:rFonts w:ascii="Times New Roman" w:hAnsi="Times New Roman" w:cs="Times New Roman"/>
          <w:sz w:val="24"/>
          <w:szCs w:val="24"/>
        </w:rPr>
        <w:t>912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4728D" w:rsidRPr="00072434">
        <w:rPr>
          <w:rFonts w:ascii="Times New Roman" w:hAnsi="Times New Roman" w:cs="Times New Roman"/>
          <w:sz w:val="24"/>
          <w:szCs w:val="24"/>
        </w:rPr>
        <w:t>25</w:t>
      </w:r>
      <w:r w:rsidR="00670856" w:rsidRPr="00072434">
        <w:rPr>
          <w:rFonts w:ascii="Times New Roman" w:hAnsi="Times New Roman" w:cs="Times New Roman"/>
          <w:sz w:val="24"/>
          <w:szCs w:val="24"/>
        </w:rPr>
        <w:t>-27</w:t>
      </w:r>
      <w:r w:rsidR="0084728D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Pr="00072434">
        <w:rPr>
          <w:rFonts w:ascii="Times New Roman" w:hAnsi="Times New Roman" w:cs="Times New Roman"/>
          <w:sz w:val="24"/>
          <w:szCs w:val="24"/>
        </w:rPr>
        <w:t>Stewart Lane, camera facing north. Swift House carriage barn.</w:t>
      </w:r>
    </w:p>
    <w:p w14:paraId="789B72AB" w14:textId="6474A0D7" w:rsidR="00670856" w:rsidRPr="00072434" w:rsidRDefault="00670856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VT_AddisonCounty_MiddleburyVillageHistoricDistrict_1006. Storrs Park, camera facing east. Middlebury Academy / Alexander Twilight Hall (501 Franklin Street) is at center. </w:t>
      </w:r>
    </w:p>
    <w:p w14:paraId="49E6A84E" w14:textId="74A6D4BF" w:rsidR="00D5269B" w:rsidRPr="00072434" w:rsidRDefault="00D5269B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>VT_AddisonCounty_MiddleburyVillageHistoricDistrict_3620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Thomas Street, camera facing northeast. </w:t>
      </w:r>
      <w:r w:rsidR="0084728D" w:rsidRPr="00072434">
        <w:rPr>
          <w:rFonts w:ascii="Times New Roman" w:hAnsi="Times New Roman" w:cs="Times New Roman"/>
          <w:sz w:val="24"/>
          <w:szCs w:val="24"/>
        </w:rPr>
        <w:t xml:space="preserve">5 Thomas Street </w:t>
      </w:r>
      <w:r w:rsidR="00165ACD" w:rsidRPr="00072434">
        <w:rPr>
          <w:rFonts w:ascii="Times New Roman" w:hAnsi="Times New Roman" w:cs="Times New Roman"/>
          <w:sz w:val="24"/>
          <w:szCs w:val="24"/>
        </w:rPr>
        <w:t xml:space="preserve">is at left </w:t>
      </w:r>
      <w:r w:rsidR="0084728D" w:rsidRPr="00072434">
        <w:rPr>
          <w:rFonts w:ascii="Times New Roman" w:hAnsi="Times New Roman" w:cs="Times New Roman"/>
          <w:sz w:val="24"/>
          <w:szCs w:val="24"/>
        </w:rPr>
        <w:t xml:space="preserve">and 7 Thomas Street </w:t>
      </w:r>
      <w:r w:rsidR="00165ACD" w:rsidRPr="00072434">
        <w:rPr>
          <w:rFonts w:ascii="Times New Roman" w:hAnsi="Times New Roman" w:cs="Times New Roman"/>
          <w:sz w:val="24"/>
          <w:szCs w:val="24"/>
        </w:rPr>
        <w:t>is at right.</w:t>
      </w:r>
    </w:p>
    <w:p w14:paraId="256D518F" w14:textId="59051E28" w:rsidR="00165ACD" w:rsidRPr="00072434" w:rsidRDefault="00165ACD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VT_AddisonCounty_MiddleburyVillageHistoricDistrict_3622. 5 Thomas Street, camera facing north. </w:t>
      </w:r>
    </w:p>
    <w:p w14:paraId="407AB8B6" w14:textId="21B12F39" w:rsidR="00D5269B" w:rsidRPr="00072434" w:rsidRDefault="00D5269B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VT_AddisonCounty_MiddleburyVillageHistoricDistrict_3624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4728D" w:rsidRPr="00072434">
        <w:rPr>
          <w:rFonts w:ascii="Times New Roman" w:hAnsi="Times New Roman" w:cs="Times New Roman"/>
          <w:sz w:val="24"/>
          <w:szCs w:val="24"/>
        </w:rPr>
        <w:t xml:space="preserve">6 </w:t>
      </w:r>
      <w:r w:rsidRPr="00072434">
        <w:rPr>
          <w:rFonts w:ascii="Times New Roman" w:hAnsi="Times New Roman" w:cs="Times New Roman"/>
          <w:sz w:val="24"/>
          <w:szCs w:val="24"/>
        </w:rPr>
        <w:t xml:space="preserve">Thomas Street, camera facing southeast. </w:t>
      </w:r>
    </w:p>
    <w:p w14:paraId="2103553C" w14:textId="0DAC2228" w:rsidR="00D5269B" w:rsidRPr="00072434" w:rsidRDefault="00D5269B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VT_AddisonCounty_MiddleburyVillageHistoricDistrict_3648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4728D" w:rsidRPr="00072434">
        <w:rPr>
          <w:rFonts w:ascii="Times New Roman" w:hAnsi="Times New Roman" w:cs="Times New Roman"/>
          <w:sz w:val="24"/>
          <w:szCs w:val="24"/>
        </w:rPr>
        <w:t xml:space="preserve">7 </w:t>
      </w:r>
      <w:r w:rsidRPr="00072434">
        <w:rPr>
          <w:rFonts w:ascii="Times New Roman" w:hAnsi="Times New Roman" w:cs="Times New Roman"/>
          <w:sz w:val="24"/>
          <w:szCs w:val="24"/>
        </w:rPr>
        <w:t xml:space="preserve">Washington Street, camera facing north. </w:t>
      </w:r>
    </w:p>
    <w:p w14:paraId="0CE9C0CC" w14:textId="03BF017D" w:rsidR="00D5269B" w:rsidRPr="00072434" w:rsidRDefault="00D5269B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VT_AddisonCounty_MiddleburyVillageHistoricDistrict_365</w:t>
      </w:r>
      <w:r w:rsidR="00917F00" w:rsidRPr="00072434">
        <w:rPr>
          <w:rFonts w:ascii="Times New Roman" w:hAnsi="Times New Roman" w:cs="Times New Roman"/>
          <w:sz w:val="24"/>
          <w:szCs w:val="24"/>
        </w:rPr>
        <w:t>4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917F00" w:rsidRPr="00072434">
        <w:rPr>
          <w:rFonts w:ascii="Times New Roman" w:hAnsi="Times New Roman" w:cs="Times New Roman"/>
          <w:sz w:val="24"/>
          <w:szCs w:val="24"/>
        </w:rPr>
        <w:t>13-15 Washington Street, camera facing northwest.</w:t>
      </w:r>
    </w:p>
    <w:p w14:paraId="662038B2" w14:textId="0BBEDC0B" w:rsidR="00D5269B" w:rsidRPr="00072434" w:rsidRDefault="00D5269B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VT_AddisonCounty_MiddleburyVillageHistoricDistrict_3655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4728D" w:rsidRPr="00072434">
        <w:rPr>
          <w:rFonts w:ascii="Times New Roman" w:hAnsi="Times New Roman" w:cs="Times New Roman"/>
          <w:sz w:val="24"/>
          <w:szCs w:val="24"/>
        </w:rPr>
        <w:t xml:space="preserve">17 </w:t>
      </w:r>
      <w:r w:rsidRPr="00072434">
        <w:rPr>
          <w:rFonts w:ascii="Times New Roman" w:hAnsi="Times New Roman" w:cs="Times New Roman"/>
          <w:sz w:val="24"/>
          <w:szCs w:val="24"/>
        </w:rPr>
        <w:t>Washington Street, camera facing northeast. Middlebury Town Jail</w:t>
      </w:r>
      <w:r w:rsidR="00B124B7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340C3AC2" w14:textId="07CB51F9" w:rsidR="00917F00" w:rsidRPr="00072434" w:rsidRDefault="00917F00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VT_AddisonCounty_MiddleburyVillageHistoricDistrict_3663. 27 Washington Street, camera facing west. Brewster House.</w:t>
      </w:r>
    </w:p>
    <w:p w14:paraId="4A6DAF4F" w14:textId="77777777" w:rsidR="00C55C56" w:rsidRPr="00072434" w:rsidRDefault="00B124B7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VT_AddisonCounty_MiddleburyVillageHistoricDistrict_3662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4728D" w:rsidRPr="00072434">
        <w:rPr>
          <w:rFonts w:ascii="Times New Roman" w:hAnsi="Times New Roman" w:cs="Times New Roman"/>
          <w:sz w:val="24"/>
          <w:szCs w:val="24"/>
        </w:rPr>
        <w:t xml:space="preserve">29 </w:t>
      </w:r>
      <w:r w:rsidRPr="00072434">
        <w:rPr>
          <w:rFonts w:ascii="Times New Roman" w:hAnsi="Times New Roman" w:cs="Times New Roman"/>
          <w:sz w:val="24"/>
          <w:szCs w:val="24"/>
        </w:rPr>
        <w:t>Washington Street, camera facing northeast.</w:t>
      </w:r>
    </w:p>
    <w:p w14:paraId="7ADF6DC5" w14:textId="38B6B14C" w:rsidR="00B124B7" w:rsidRPr="00072434" w:rsidRDefault="00C55C56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VT_AddisonCounty_MiddleburyVillageHistoricDistrict_3666. 30 Washington Street, camera facing east. </w:t>
      </w:r>
      <w:r w:rsidR="00B124B7" w:rsidRPr="00072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9E2C7" w14:textId="33E82202" w:rsidR="00B124B7" w:rsidRPr="00072434" w:rsidRDefault="00B124B7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VT_AddisonCounty_MiddleburyVillageHistoricDistrict_3667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Washington Street, camera facing northeast. </w:t>
      </w:r>
      <w:r w:rsidR="00917F00" w:rsidRPr="00072434">
        <w:rPr>
          <w:rFonts w:ascii="Times New Roman" w:hAnsi="Times New Roman" w:cs="Times New Roman"/>
          <w:sz w:val="24"/>
          <w:szCs w:val="24"/>
        </w:rPr>
        <w:t>From</w:t>
      </w:r>
      <w:r w:rsidR="0084728D" w:rsidRPr="00072434">
        <w:rPr>
          <w:rFonts w:ascii="Times New Roman" w:hAnsi="Times New Roman" w:cs="Times New Roman"/>
          <w:sz w:val="24"/>
          <w:szCs w:val="24"/>
        </w:rPr>
        <w:t xml:space="preserve"> right to left: 38</w:t>
      </w:r>
      <w:r w:rsidR="00917F00" w:rsidRPr="00072434">
        <w:rPr>
          <w:rFonts w:ascii="Times New Roman" w:hAnsi="Times New Roman" w:cs="Times New Roman"/>
          <w:sz w:val="24"/>
          <w:szCs w:val="24"/>
        </w:rPr>
        <w:t xml:space="preserve">, </w:t>
      </w:r>
      <w:r w:rsidR="0084728D" w:rsidRPr="00072434">
        <w:rPr>
          <w:rFonts w:ascii="Times New Roman" w:hAnsi="Times New Roman" w:cs="Times New Roman"/>
          <w:sz w:val="24"/>
          <w:szCs w:val="24"/>
        </w:rPr>
        <w:t>42, 44, 46, 48, and 50 Washington Street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6B6D6FB4" w14:textId="3060C9D7" w:rsidR="00C55C56" w:rsidRPr="00072434" w:rsidRDefault="00C55C56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VT_AddisonCounty_MiddleburyVillageHistoricDistrict_3667. Washington Street, camera facing northeast. From right to left: 44, 46, and 48 Washington Street.</w:t>
      </w:r>
    </w:p>
    <w:p w14:paraId="20BF76C6" w14:textId="30606D8F" w:rsidR="00B124B7" w:rsidRPr="00072434" w:rsidRDefault="00B124B7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VT_AddisonCounty_MiddleburyVillageHistoricDistrict_3674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Washington Street, camera facing northeast. </w:t>
      </w:r>
      <w:r w:rsidR="00917F00" w:rsidRPr="00072434">
        <w:rPr>
          <w:rFonts w:ascii="Times New Roman" w:hAnsi="Times New Roman" w:cs="Times New Roman"/>
          <w:sz w:val="24"/>
          <w:szCs w:val="24"/>
        </w:rPr>
        <w:t>Streetscape</w:t>
      </w:r>
      <w:r w:rsidRPr="00072434">
        <w:rPr>
          <w:rFonts w:ascii="Times New Roman" w:hAnsi="Times New Roman" w:cs="Times New Roman"/>
          <w:sz w:val="24"/>
          <w:szCs w:val="24"/>
        </w:rPr>
        <w:t xml:space="preserve"> looking towards </w:t>
      </w:r>
      <w:r w:rsidR="00917F00" w:rsidRPr="00072434">
        <w:rPr>
          <w:rFonts w:ascii="Times New Roman" w:hAnsi="Times New Roman" w:cs="Times New Roman"/>
          <w:sz w:val="24"/>
          <w:szCs w:val="24"/>
        </w:rPr>
        <w:t xml:space="preserve">the intersection of </w:t>
      </w:r>
      <w:r w:rsidRPr="00072434">
        <w:rPr>
          <w:rFonts w:ascii="Times New Roman" w:hAnsi="Times New Roman" w:cs="Times New Roman"/>
          <w:sz w:val="24"/>
          <w:szCs w:val="24"/>
        </w:rPr>
        <w:t>Washington Street Extension and Seminary Street.</w:t>
      </w:r>
    </w:p>
    <w:p w14:paraId="727B076C" w14:textId="38418331" w:rsidR="00B124B7" w:rsidRPr="00072434" w:rsidRDefault="00B124B7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VT_AddisonCounty_MiddleburyVillageHistoricDistrict_3679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4728D" w:rsidRPr="00072434">
        <w:rPr>
          <w:rFonts w:ascii="Times New Roman" w:hAnsi="Times New Roman" w:cs="Times New Roman"/>
          <w:sz w:val="24"/>
          <w:szCs w:val="24"/>
        </w:rPr>
        <w:t xml:space="preserve">52 </w:t>
      </w:r>
      <w:r w:rsidRPr="00072434">
        <w:rPr>
          <w:rFonts w:ascii="Times New Roman" w:hAnsi="Times New Roman" w:cs="Times New Roman"/>
          <w:sz w:val="24"/>
          <w:szCs w:val="24"/>
        </w:rPr>
        <w:t>Washington Street, camera facing east.</w:t>
      </w:r>
    </w:p>
    <w:p w14:paraId="4452D2E8" w14:textId="06DD1B80" w:rsidR="00F940E9" w:rsidRPr="00072434" w:rsidRDefault="00F940E9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VT_AddisonCounty_MiddleburyVillageHistoricDistrict_3698. Washington Street at the intersection of Seminary Street Extension, camera facing southwest. 52 Washington Street is at right and 52 Seminary Street Extension is at left. </w:t>
      </w:r>
    </w:p>
    <w:p w14:paraId="6B74A390" w14:textId="6CF826BD" w:rsidR="00C55C56" w:rsidRPr="00072434" w:rsidRDefault="00C55C56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VT_AddisonCounty_MiddleburyVillageHistoricDistrict_3694. 53 Washington Street, camera facing north.</w:t>
      </w:r>
    </w:p>
    <w:p w14:paraId="0CD277B1" w14:textId="07DDDDC0" w:rsidR="00F940E9" w:rsidRPr="00072434" w:rsidRDefault="00F940E9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VT_AddisonCounty_MiddleburyVillageHistoricDistrict_3697. 0 Washington Street Extension, camera facing northwest. Washington Street Cemetery.</w:t>
      </w:r>
    </w:p>
    <w:p w14:paraId="08FCB94F" w14:textId="455A7326" w:rsidR="00917F00" w:rsidRPr="00072434" w:rsidRDefault="00917F00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>VT_AddisonCounty_MiddleburyVillageHistoricDistrict_36</w:t>
      </w:r>
      <w:r w:rsidR="00F940E9" w:rsidRPr="00072434">
        <w:rPr>
          <w:rFonts w:ascii="Times New Roman" w:hAnsi="Times New Roman" w:cs="Times New Roman"/>
          <w:sz w:val="24"/>
          <w:szCs w:val="24"/>
        </w:rPr>
        <w:t>81</w:t>
      </w:r>
      <w:r w:rsidRPr="00072434">
        <w:rPr>
          <w:rFonts w:ascii="Times New Roman" w:hAnsi="Times New Roman" w:cs="Times New Roman"/>
          <w:sz w:val="24"/>
          <w:szCs w:val="24"/>
        </w:rPr>
        <w:t>. 13 Washington Street Extension, camera facing north</w:t>
      </w:r>
      <w:r w:rsidR="00F940E9" w:rsidRPr="00072434">
        <w:rPr>
          <w:rFonts w:ascii="Times New Roman" w:hAnsi="Times New Roman" w:cs="Times New Roman"/>
          <w:sz w:val="24"/>
          <w:szCs w:val="24"/>
        </w:rPr>
        <w:t>east</w:t>
      </w:r>
      <w:r w:rsidRPr="00072434">
        <w:rPr>
          <w:rFonts w:ascii="Times New Roman" w:hAnsi="Times New Roman" w:cs="Times New Roman"/>
          <w:sz w:val="24"/>
          <w:szCs w:val="24"/>
        </w:rPr>
        <w:t>. Crane House.</w:t>
      </w:r>
    </w:p>
    <w:p w14:paraId="65EEF0CD" w14:textId="6F6BE8FC" w:rsidR="00B124B7" w:rsidRPr="00072434" w:rsidRDefault="00B124B7" w:rsidP="00B7279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VT_AddisonCounty_MiddleburyVillageHistoricDistrict_3692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4728D" w:rsidRPr="00072434">
        <w:rPr>
          <w:rFonts w:ascii="Times New Roman" w:hAnsi="Times New Roman" w:cs="Times New Roman"/>
          <w:sz w:val="24"/>
          <w:szCs w:val="24"/>
        </w:rPr>
        <w:t xml:space="preserve">68 </w:t>
      </w:r>
      <w:r w:rsidRPr="00072434">
        <w:rPr>
          <w:rFonts w:ascii="Times New Roman" w:hAnsi="Times New Roman" w:cs="Times New Roman"/>
          <w:sz w:val="24"/>
          <w:szCs w:val="24"/>
        </w:rPr>
        <w:t xml:space="preserve">Washington Street Extension, camera facing north. </w:t>
      </w:r>
    </w:p>
    <w:p w14:paraId="0D137A8C" w14:textId="4907CC03" w:rsidR="00BA467C" w:rsidRPr="00072434" w:rsidRDefault="00BA467C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VT_AddisonCounty_MiddleburyVillageHistoricDistrict_3034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4728D" w:rsidRPr="00072434">
        <w:rPr>
          <w:rFonts w:ascii="Times New Roman" w:hAnsi="Times New Roman" w:cs="Times New Roman"/>
          <w:sz w:val="24"/>
          <w:szCs w:val="24"/>
        </w:rPr>
        <w:t xml:space="preserve">55 </w:t>
      </w:r>
      <w:r w:rsidRPr="00072434">
        <w:rPr>
          <w:rFonts w:ascii="Times New Roman" w:hAnsi="Times New Roman" w:cs="Times New Roman"/>
          <w:sz w:val="24"/>
          <w:szCs w:val="24"/>
        </w:rPr>
        <w:t xml:space="preserve">Water Street, camera facing east. </w:t>
      </w:r>
    </w:p>
    <w:p w14:paraId="0559448E" w14:textId="179D722E" w:rsidR="00BA467C" w:rsidRPr="00072434" w:rsidRDefault="00BA467C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VT_AddisonCounty_MiddleburyVillageHistoricDistrict_3037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84728D" w:rsidRPr="00072434">
        <w:rPr>
          <w:rFonts w:ascii="Times New Roman" w:hAnsi="Times New Roman" w:cs="Times New Roman"/>
          <w:sz w:val="24"/>
          <w:szCs w:val="24"/>
        </w:rPr>
        <w:t>104</w:t>
      </w:r>
      <w:r w:rsidR="004A7A0A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Pr="00072434">
        <w:rPr>
          <w:rFonts w:ascii="Times New Roman" w:hAnsi="Times New Roman" w:cs="Times New Roman"/>
          <w:sz w:val="24"/>
          <w:szCs w:val="24"/>
        </w:rPr>
        <w:t xml:space="preserve">Water Street, camera facing northeast. </w:t>
      </w:r>
    </w:p>
    <w:p w14:paraId="58054546" w14:textId="353F5241" w:rsidR="00BA467C" w:rsidRPr="00072434" w:rsidRDefault="00BA467C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VT_AddisonCounty_MiddleburyVillageHistoricDistrict_3794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 xml:space="preserve">Water Street, camera facing southwest. </w:t>
      </w:r>
      <w:r w:rsidR="00272C33" w:rsidRPr="00072434">
        <w:rPr>
          <w:rFonts w:ascii="Times New Roman" w:hAnsi="Times New Roman" w:cs="Times New Roman"/>
          <w:sz w:val="24"/>
          <w:szCs w:val="24"/>
        </w:rPr>
        <w:t>Railroad Bridge 239.</w:t>
      </w:r>
    </w:p>
    <w:p w14:paraId="4D65B6FE" w14:textId="543C8FAB" w:rsidR="00BA467C" w:rsidRPr="00072434" w:rsidRDefault="00BA467C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VT_AddisonCounty_MiddleburyVillageHistoricDistrict_3795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Pr="00072434">
        <w:rPr>
          <w:rFonts w:ascii="Times New Roman" w:hAnsi="Times New Roman" w:cs="Times New Roman"/>
          <w:sz w:val="24"/>
          <w:szCs w:val="24"/>
        </w:rPr>
        <w:t>Water Street, camera facing northeast.</w:t>
      </w:r>
      <w:r w:rsidR="00A34252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C55C56" w:rsidRPr="00072434">
        <w:rPr>
          <w:rFonts w:ascii="Times New Roman" w:hAnsi="Times New Roman" w:cs="Times New Roman"/>
          <w:sz w:val="24"/>
          <w:szCs w:val="24"/>
        </w:rPr>
        <w:t>From left to right: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 12</w:t>
      </w:r>
      <w:r w:rsidR="00C55C56" w:rsidRPr="00072434">
        <w:rPr>
          <w:rFonts w:ascii="Times New Roman" w:hAnsi="Times New Roman" w:cs="Times New Roman"/>
          <w:sz w:val="24"/>
          <w:szCs w:val="24"/>
        </w:rPr>
        <w:t>4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 Water Street, 1</w:t>
      </w:r>
      <w:r w:rsidR="00272C33" w:rsidRPr="00072434">
        <w:rPr>
          <w:rFonts w:ascii="Times New Roman" w:hAnsi="Times New Roman" w:cs="Times New Roman"/>
          <w:sz w:val="24"/>
          <w:szCs w:val="24"/>
        </w:rPr>
        <w:t>04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 Water Street, 1</w:t>
      </w:r>
      <w:r w:rsidR="00272C33" w:rsidRPr="00072434">
        <w:rPr>
          <w:rFonts w:ascii="Times New Roman" w:hAnsi="Times New Roman" w:cs="Times New Roman"/>
          <w:sz w:val="24"/>
          <w:szCs w:val="24"/>
        </w:rPr>
        <w:t>07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 Water Street, and 1</w:t>
      </w:r>
      <w:r w:rsidR="00272C33" w:rsidRPr="00072434">
        <w:rPr>
          <w:rFonts w:ascii="Times New Roman" w:hAnsi="Times New Roman" w:cs="Times New Roman"/>
          <w:sz w:val="24"/>
          <w:szCs w:val="24"/>
        </w:rPr>
        <w:t>17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 Water Street</w:t>
      </w:r>
      <w:r w:rsidR="00A34252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6781E61B" w14:textId="54590A41" w:rsidR="00A34252" w:rsidRPr="00072434" w:rsidRDefault="00A34252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VT_AddisonCounty_MiddleburyVillageHistoricDistrict_3189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Street, camera facing north.</w:t>
      </w:r>
      <w:r w:rsidR="006D4195" w:rsidRPr="00072434">
        <w:rPr>
          <w:rFonts w:ascii="Times New Roman" w:hAnsi="Times New Roman" w:cs="Times New Roman"/>
          <w:sz w:val="24"/>
          <w:szCs w:val="24"/>
        </w:rPr>
        <w:t xml:space="preserve"> Tupper </w:t>
      </w:r>
      <w:r w:rsidR="00FE68DF" w:rsidRPr="00072434">
        <w:rPr>
          <w:rFonts w:ascii="Times New Roman" w:hAnsi="Times New Roman" w:cs="Times New Roman"/>
          <w:sz w:val="24"/>
          <w:szCs w:val="24"/>
        </w:rPr>
        <w:t>House</w:t>
      </w:r>
      <w:r w:rsidR="006D4195" w:rsidRPr="00072434">
        <w:rPr>
          <w:rFonts w:ascii="Times New Roman" w:hAnsi="Times New Roman" w:cs="Times New Roman"/>
          <w:sz w:val="24"/>
          <w:szCs w:val="24"/>
        </w:rPr>
        <w:t>.</w:t>
      </w:r>
    </w:p>
    <w:p w14:paraId="76EB50AD" w14:textId="36703F7D" w:rsidR="0065119B" w:rsidRPr="00072434" w:rsidRDefault="0065119B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VT_AddisonCounty_MiddleburyVillageHistoricDistrict_3363. 53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Street, camera facing southwest. Nixon House.</w:t>
      </w:r>
    </w:p>
    <w:p w14:paraId="2084D5AD" w14:textId="254C7B12" w:rsidR="006D4195" w:rsidRPr="00072434" w:rsidRDefault="006D419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VT_AddisonCounty_MiddleburyVillageHistoricDistrict_3361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Street, camera facing southwest. </w:t>
      </w:r>
      <w:r w:rsidR="0065119B" w:rsidRPr="00072434">
        <w:rPr>
          <w:rFonts w:ascii="Times New Roman" w:hAnsi="Times New Roman" w:cs="Times New Roman"/>
          <w:sz w:val="24"/>
          <w:szCs w:val="24"/>
        </w:rPr>
        <w:t>Sargent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 House</w:t>
      </w:r>
      <w:r w:rsidR="00272C33" w:rsidRPr="00072434">
        <w:rPr>
          <w:rFonts w:ascii="Times New Roman" w:hAnsi="Times New Roman" w:cs="Times New Roman"/>
          <w:sz w:val="24"/>
          <w:szCs w:val="24"/>
        </w:rPr>
        <w:t xml:space="preserve"> (</w:t>
      </w:r>
      <w:r w:rsidR="0065119B" w:rsidRPr="00072434">
        <w:rPr>
          <w:rFonts w:ascii="Times New Roman" w:hAnsi="Times New Roman" w:cs="Times New Roman"/>
          <w:sz w:val="24"/>
          <w:szCs w:val="24"/>
        </w:rPr>
        <w:t>70</w:t>
      </w:r>
      <w:r w:rsidR="00272C33" w:rsidRPr="000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C33"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="00272C33" w:rsidRPr="00072434">
        <w:rPr>
          <w:rFonts w:ascii="Times New Roman" w:hAnsi="Times New Roman" w:cs="Times New Roman"/>
          <w:sz w:val="24"/>
          <w:szCs w:val="24"/>
        </w:rPr>
        <w:t xml:space="preserve"> Street) is at right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 and</w:t>
      </w:r>
      <w:r w:rsidR="0065119B" w:rsidRPr="00072434">
        <w:rPr>
          <w:rFonts w:ascii="Times New Roman" w:hAnsi="Times New Roman" w:cs="Times New Roman"/>
          <w:sz w:val="24"/>
          <w:szCs w:val="24"/>
        </w:rPr>
        <w:t xml:space="preserve"> The Gables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65119B" w:rsidRPr="00072434">
        <w:rPr>
          <w:rFonts w:ascii="Times New Roman" w:hAnsi="Times New Roman" w:cs="Times New Roman"/>
          <w:sz w:val="24"/>
          <w:szCs w:val="24"/>
        </w:rPr>
        <w:t>(82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DF"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="00FE68DF" w:rsidRPr="00072434">
        <w:rPr>
          <w:rFonts w:ascii="Times New Roman" w:hAnsi="Times New Roman" w:cs="Times New Roman"/>
          <w:sz w:val="24"/>
          <w:szCs w:val="24"/>
        </w:rPr>
        <w:t xml:space="preserve"> Street</w:t>
      </w:r>
      <w:r w:rsidR="0065119B" w:rsidRPr="00072434">
        <w:rPr>
          <w:rFonts w:ascii="Times New Roman" w:hAnsi="Times New Roman" w:cs="Times New Roman"/>
          <w:sz w:val="24"/>
          <w:szCs w:val="24"/>
        </w:rPr>
        <w:t>) is at left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375BA8" w14:textId="321A6B7C" w:rsidR="006D4195" w:rsidRPr="00072434" w:rsidRDefault="006D419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VT_AddisonCounty_MiddleburyVillageHistoricDistrict_3364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73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Street, camera facing northwest. Lawrence-Eddy House.</w:t>
      </w:r>
    </w:p>
    <w:p w14:paraId="3154187A" w14:textId="1EB009FC" w:rsidR="006D4195" w:rsidRPr="00072434" w:rsidRDefault="006D419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VT_AddisonCounty_MiddleburyVillageHistoricDistrict_3369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94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Street, camera facing northeast. </w:t>
      </w:r>
    </w:p>
    <w:p w14:paraId="627BD3A0" w14:textId="19E9E725" w:rsidR="0065119B" w:rsidRPr="00072434" w:rsidRDefault="0065119B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VT_AddisonCounty_MiddleburyVillageHistoricDistrict_3370. 112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Street, camera facing north. </w:t>
      </w:r>
    </w:p>
    <w:p w14:paraId="2F00ECFA" w14:textId="61B336EF" w:rsidR="006D4195" w:rsidRPr="00072434" w:rsidRDefault="006D419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</w:t>
      </w:r>
      <w:r w:rsidR="0065119B" w:rsidRPr="00072434">
        <w:rPr>
          <w:rFonts w:ascii="Times New Roman" w:hAnsi="Times New Roman" w:cs="Times New Roman"/>
          <w:sz w:val="24"/>
          <w:szCs w:val="24"/>
        </w:rPr>
        <w:t>67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Street, camera facing northwest. </w:t>
      </w:r>
      <w:r w:rsidR="0065119B" w:rsidRPr="00072434">
        <w:rPr>
          <w:rFonts w:ascii="Times New Roman" w:hAnsi="Times New Roman" w:cs="Times New Roman"/>
          <w:sz w:val="24"/>
          <w:szCs w:val="24"/>
        </w:rPr>
        <w:t xml:space="preserve">117 </w:t>
      </w:r>
      <w:proofErr w:type="spellStart"/>
      <w:r w:rsidR="0065119B"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="0065119B" w:rsidRPr="00072434">
        <w:rPr>
          <w:rFonts w:ascii="Times New Roman" w:hAnsi="Times New Roman" w:cs="Times New Roman"/>
          <w:sz w:val="24"/>
          <w:szCs w:val="24"/>
        </w:rPr>
        <w:t xml:space="preserve"> Street is at left and 127 </w:t>
      </w:r>
      <w:proofErr w:type="spellStart"/>
      <w:r w:rsidR="0065119B"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="0065119B" w:rsidRPr="00072434">
        <w:rPr>
          <w:rFonts w:ascii="Times New Roman" w:hAnsi="Times New Roman" w:cs="Times New Roman"/>
          <w:sz w:val="24"/>
          <w:szCs w:val="24"/>
        </w:rPr>
        <w:t xml:space="preserve"> Street is at right.</w:t>
      </w:r>
    </w:p>
    <w:p w14:paraId="43502CAD" w14:textId="367F51D0" w:rsidR="006D4195" w:rsidRPr="00072434" w:rsidRDefault="006D419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VT_AddisonCounty_MiddleburyVillageHistoricDistrict_3375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199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Street, camera facing northwest. </w:t>
      </w:r>
    </w:p>
    <w:p w14:paraId="1887F23D" w14:textId="332B3357" w:rsidR="006021AE" w:rsidRPr="00072434" w:rsidRDefault="006D4195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VT_AddisonCounty_MiddleburyVillageHistoricDistrict_3377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E68DF" w:rsidRPr="00072434">
        <w:rPr>
          <w:rFonts w:ascii="Times New Roman" w:hAnsi="Times New Roman" w:cs="Times New Roman"/>
          <w:sz w:val="24"/>
          <w:szCs w:val="24"/>
        </w:rPr>
        <w:t>202</w:t>
      </w:r>
      <w:r w:rsidR="004A7A0A" w:rsidRPr="000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1AE"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="006021AE" w:rsidRPr="00072434">
        <w:rPr>
          <w:rFonts w:ascii="Times New Roman" w:hAnsi="Times New Roman" w:cs="Times New Roman"/>
          <w:sz w:val="24"/>
          <w:szCs w:val="24"/>
        </w:rPr>
        <w:t xml:space="preserve"> Street, camera facing northeast. </w:t>
      </w:r>
    </w:p>
    <w:p w14:paraId="63C7EA6B" w14:textId="72663AAC" w:rsidR="004B3D01" w:rsidRPr="00072434" w:rsidRDefault="006021AE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</w:t>
      </w:r>
      <w:r w:rsidR="004B3D01" w:rsidRPr="00072434">
        <w:rPr>
          <w:rFonts w:ascii="Times New Roman" w:hAnsi="Times New Roman" w:cs="Times New Roman"/>
          <w:sz w:val="24"/>
          <w:szCs w:val="24"/>
        </w:rPr>
        <w:t>3378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275 </w:t>
      </w:r>
      <w:proofErr w:type="spellStart"/>
      <w:r w:rsidR="004B3D01"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="004B3D01" w:rsidRPr="00072434">
        <w:rPr>
          <w:rFonts w:ascii="Times New Roman" w:hAnsi="Times New Roman" w:cs="Times New Roman"/>
          <w:sz w:val="24"/>
          <w:szCs w:val="24"/>
        </w:rPr>
        <w:t xml:space="preserve"> Street, camera facing northwest. Nichols House.</w:t>
      </w:r>
    </w:p>
    <w:p w14:paraId="2D6BB10B" w14:textId="784504F1" w:rsidR="00FE68DF" w:rsidRPr="00072434" w:rsidRDefault="004B3D01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lastRenderedPageBreak/>
        <w:t>VT_AddisonCounty_MiddleburyVillageHistoricDistrict_3381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Street, camera facing northeast. </w:t>
      </w:r>
      <w:r w:rsidR="00E53C53" w:rsidRPr="00072434">
        <w:rPr>
          <w:rFonts w:ascii="Times New Roman" w:hAnsi="Times New Roman" w:cs="Times New Roman"/>
          <w:sz w:val="24"/>
          <w:szCs w:val="24"/>
        </w:rPr>
        <w:t>From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 right to left</w:t>
      </w:r>
      <w:r w:rsidR="00E53C53" w:rsidRPr="00072434">
        <w:rPr>
          <w:rFonts w:ascii="Times New Roman" w:hAnsi="Times New Roman" w:cs="Times New Roman"/>
          <w:sz w:val="24"/>
          <w:szCs w:val="24"/>
        </w:rPr>
        <w:t>: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 296, 302, 312, and 326 </w:t>
      </w:r>
      <w:proofErr w:type="spellStart"/>
      <w:r w:rsidR="00FE68DF"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="00FE68DF" w:rsidRPr="00072434">
        <w:rPr>
          <w:rFonts w:ascii="Times New Roman" w:hAnsi="Times New Roman" w:cs="Times New Roman"/>
          <w:sz w:val="24"/>
          <w:szCs w:val="24"/>
        </w:rPr>
        <w:t xml:space="preserve"> Street. </w:t>
      </w:r>
    </w:p>
    <w:p w14:paraId="0FFF7BFC" w14:textId="2D54A99D" w:rsidR="004B3D01" w:rsidRPr="00072434" w:rsidRDefault="004B3D01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VT_AddisonCounty_MiddleburyVillageHistoricDistrict_3383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325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Street, camera facing southwest. </w:t>
      </w:r>
    </w:p>
    <w:p w14:paraId="23FBB65E" w14:textId="1D6FD531" w:rsidR="001E0A07" w:rsidRPr="00072434" w:rsidRDefault="001E0A0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VT_AddisonCounty_MiddleburyVillageHistoricDistrict_3585.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Street, camera facing southeast. From right to left: 341, 325, and 285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Street.</w:t>
      </w:r>
    </w:p>
    <w:p w14:paraId="091596D7" w14:textId="18A7D6C3" w:rsidR="004B3D01" w:rsidRPr="00072434" w:rsidRDefault="004B3D01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VT_AddisonCounty_MiddleburyVillageHistoricDistrict_3387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Street, camera facing northwest. 371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E53C53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FE68DF" w:rsidRPr="00072434">
        <w:rPr>
          <w:rFonts w:ascii="Times New Roman" w:hAnsi="Times New Roman" w:cs="Times New Roman"/>
          <w:sz w:val="24"/>
          <w:szCs w:val="24"/>
        </w:rPr>
        <w:t>left</w:t>
      </w:r>
      <w:r w:rsidRPr="00072434">
        <w:rPr>
          <w:rFonts w:ascii="Times New Roman" w:hAnsi="Times New Roman" w:cs="Times New Roman"/>
          <w:sz w:val="24"/>
          <w:szCs w:val="24"/>
        </w:rPr>
        <w:t xml:space="preserve"> and 397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="00E53C53" w:rsidRPr="00072434">
        <w:rPr>
          <w:rFonts w:ascii="Times New Roman" w:hAnsi="Times New Roman" w:cs="Times New Roman"/>
          <w:sz w:val="24"/>
          <w:szCs w:val="24"/>
        </w:rPr>
        <w:t xml:space="preserve">is at </w:t>
      </w:r>
      <w:r w:rsidR="00FE68DF" w:rsidRPr="00072434">
        <w:rPr>
          <w:rFonts w:ascii="Times New Roman" w:hAnsi="Times New Roman" w:cs="Times New Roman"/>
          <w:sz w:val="24"/>
          <w:szCs w:val="24"/>
        </w:rPr>
        <w:t>right</w:t>
      </w:r>
      <w:r w:rsidRPr="00072434">
        <w:rPr>
          <w:rFonts w:ascii="Times New Roman" w:hAnsi="Times New Roman" w:cs="Times New Roman"/>
          <w:sz w:val="24"/>
          <w:szCs w:val="24"/>
        </w:rPr>
        <w:t>.</w:t>
      </w:r>
    </w:p>
    <w:p w14:paraId="79E6ABE3" w14:textId="78440677" w:rsidR="001E0A07" w:rsidRPr="00072434" w:rsidRDefault="001E0A07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VT_AddisonCounty_MiddleburyVillageHistoricDistrict_3388. 390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Street, camera facing northeast. </w:t>
      </w:r>
    </w:p>
    <w:p w14:paraId="1D167770" w14:textId="10C69199" w:rsidR="004B3D01" w:rsidRPr="00072434" w:rsidRDefault="004B3D01" w:rsidP="004B3D01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</w:t>
      </w:r>
      <w:r w:rsidR="001E0A07" w:rsidRPr="00072434">
        <w:rPr>
          <w:rFonts w:ascii="Times New Roman" w:hAnsi="Times New Roman" w:cs="Times New Roman"/>
          <w:sz w:val="24"/>
          <w:szCs w:val="24"/>
        </w:rPr>
        <w:t>391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E68DF" w:rsidRPr="00072434">
        <w:rPr>
          <w:rFonts w:ascii="Times New Roman" w:hAnsi="Times New Roman" w:cs="Times New Roman"/>
          <w:sz w:val="24"/>
          <w:szCs w:val="24"/>
        </w:rPr>
        <w:t>4</w:t>
      </w:r>
      <w:r w:rsidR="001E0A07" w:rsidRPr="00072434">
        <w:rPr>
          <w:rFonts w:ascii="Times New Roman" w:hAnsi="Times New Roman" w:cs="Times New Roman"/>
          <w:sz w:val="24"/>
          <w:szCs w:val="24"/>
        </w:rPr>
        <w:t>35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Street, camera facing </w:t>
      </w:r>
      <w:r w:rsidR="001E0A07" w:rsidRPr="00072434">
        <w:rPr>
          <w:rFonts w:ascii="Times New Roman" w:hAnsi="Times New Roman" w:cs="Times New Roman"/>
          <w:sz w:val="24"/>
          <w:szCs w:val="24"/>
        </w:rPr>
        <w:t>west</w:t>
      </w:r>
      <w:r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1E0A07" w:rsidRPr="00072434">
        <w:rPr>
          <w:rFonts w:ascii="Times New Roman" w:hAnsi="Times New Roman" w:cs="Times New Roman"/>
          <w:sz w:val="24"/>
          <w:szCs w:val="24"/>
        </w:rPr>
        <w:t>Severance House.</w:t>
      </w:r>
    </w:p>
    <w:p w14:paraId="2CCC58B3" w14:textId="7A778181" w:rsidR="001E0A07" w:rsidRPr="00072434" w:rsidRDefault="001E0A07" w:rsidP="004B3D01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 xml:space="preserve">VT_AddisonCounty_MiddleburyVillageHistoricDistrict_3590.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Street, camera facing north. 496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 is at right and 516 </w:t>
      </w:r>
      <w:proofErr w:type="spellStart"/>
      <w:r w:rsidRPr="00072434">
        <w:rPr>
          <w:rFonts w:ascii="Times New Roman" w:hAnsi="Times New Roman" w:cs="Times New Roman"/>
          <w:sz w:val="24"/>
          <w:szCs w:val="24"/>
        </w:rPr>
        <w:t>Weybridge</w:t>
      </w:r>
      <w:proofErr w:type="spellEnd"/>
      <w:r w:rsidRPr="00072434">
        <w:rPr>
          <w:rFonts w:ascii="Times New Roman" w:hAnsi="Times New Roman" w:cs="Times New Roman"/>
          <w:sz w:val="24"/>
          <w:szCs w:val="24"/>
        </w:rPr>
        <w:t xml:space="preserve"> Street is at left.</w:t>
      </w:r>
    </w:p>
    <w:p w14:paraId="436BF4B8" w14:textId="1EF389D7" w:rsidR="00A34252" w:rsidRPr="00072434" w:rsidRDefault="00A34252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VT_AddisonCounty_MiddleburyVillageHistoricDistrict_3771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. 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5 </w:t>
      </w:r>
      <w:r w:rsidRPr="00072434">
        <w:rPr>
          <w:rFonts w:ascii="Times New Roman" w:hAnsi="Times New Roman" w:cs="Times New Roman"/>
          <w:sz w:val="24"/>
          <w:szCs w:val="24"/>
        </w:rPr>
        <w:t xml:space="preserve">Willard Street, camera facing northeast. </w:t>
      </w:r>
    </w:p>
    <w:p w14:paraId="651CEDFA" w14:textId="01BFF779" w:rsidR="00A34252" w:rsidRPr="00444ECD" w:rsidRDefault="00A34252">
      <w:pPr>
        <w:rPr>
          <w:rFonts w:ascii="Times New Roman" w:hAnsi="Times New Roman" w:cs="Times New Roman"/>
          <w:sz w:val="24"/>
          <w:szCs w:val="24"/>
        </w:rPr>
      </w:pPr>
      <w:r w:rsidRPr="00072434">
        <w:rPr>
          <w:rFonts w:ascii="Times New Roman" w:hAnsi="Times New Roman" w:cs="Times New Roman"/>
          <w:sz w:val="24"/>
          <w:szCs w:val="24"/>
        </w:rPr>
        <w:t>VT_AddisonCounty_MiddleburyVillageHistoricDistrict_3773</w:t>
      </w:r>
      <w:r w:rsidR="00D47FA2" w:rsidRPr="00072434">
        <w:rPr>
          <w:rFonts w:ascii="Times New Roman" w:hAnsi="Times New Roman" w:cs="Times New Roman"/>
          <w:sz w:val="24"/>
          <w:szCs w:val="24"/>
        </w:rPr>
        <w:t>.</w:t>
      </w:r>
      <w:r w:rsidR="00FE68DF" w:rsidRPr="00072434">
        <w:rPr>
          <w:rFonts w:ascii="Times New Roman" w:hAnsi="Times New Roman" w:cs="Times New Roman"/>
          <w:sz w:val="24"/>
          <w:szCs w:val="24"/>
        </w:rPr>
        <w:t xml:space="preserve"> 11</w:t>
      </w:r>
      <w:r w:rsidR="00D47FA2" w:rsidRPr="00072434">
        <w:rPr>
          <w:rFonts w:ascii="Times New Roman" w:hAnsi="Times New Roman" w:cs="Times New Roman"/>
          <w:sz w:val="24"/>
          <w:szCs w:val="24"/>
        </w:rPr>
        <w:t xml:space="preserve"> </w:t>
      </w:r>
      <w:r w:rsidRPr="00072434">
        <w:rPr>
          <w:rFonts w:ascii="Times New Roman" w:hAnsi="Times New Roman" w:cs="Times New Roman"/>
          <w:sz w:val="24"/>
          <w:szCs w:val="24"/>
        </w:rPr>
        <w:t>Willard Street, camera facing northeast.</w:t>
      </w:r>
      <w:bookmarkEnd w:id="2"/>
    </w:p>
    <w:sectPr w:rsidR="00A34252" w:rsidRPr="00444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CD"/>
    <w:rsid w:val="00000899"/>
    <w:rsid w:val="000023C6"/>
    <w:rsid w:val="00003529"/>
    <w:rsid w:val="00005E01"/>
    <w:rsid w:val="00050A8F"/>
    <w:rsid w:val="00065F52"/>
    <w:rsid w:val="00067AB7"/>
    <w:rsid w:val="00072434"/>
    <w:rsid w:val="000754BB"/>
    <w:rsid w:val="000765E5"/>
    <w:rsid w:val="000765F6"/>
    <w:rsid w:val="000959E8"/>
    <w:rsid w:val="00096177"/>
    <w:rsid w:val="000B24F0"/>
    <w:rsid w:val="000B5CF7"/>
    <w:rsid w:val="000D624B"/>
    <w:rsid w:val="00150CB0"/>
    <w:rsid w:val="001518EA"/>
    <w:rsid w:val="00164C69"/>
    <w:rsid w:val="00165ACD"/>
    <w:rsid w:val="001945DE"/>
    <w:rsid w:val="00195504"/>
    <w:rsid w:val="001D2EA3"/>
    <w:rsid w:val="001E0A07"/>
    <w:rsid w:val="001E3D2B"/>
    <w:rsid w:val="001E7A7C"/>
    <w:rsid w:val="001F49E3"/>
    <w:rsid w:val="00225E7D"/>
    <w:rsid w:val="00230E58"/>
    <w:rsid w:val="002679AF"/>
    <w:rsid w:val="00272C33"/>
    <w:rsid w:val="00280C42"/>
    <w:rsid w:val="002835E4"/>
    <w:rsid w:val="002B3BDD"/>
    <w:rsid w:val="002C1FE2"/>
    <w:rsid w:val="002D11AD"/>
    <w:rsid w:val="002D3FB5"/>
    <w:rsid w:val="002F410C"/>
    <w:rsid w:val="00311D19"/>
    <w:rsid w:val="0031406C"/>
    <w:rsid w:val="003415B3"/>
    <w:rsid w:val="00344631"/>
    <w:rsid w:val="00374A15"/>
    <w:rsid w:val="003D42DF"/>
    <w:rsid w:val="003D4859"/>
    <w:rsid w:val="00404C6A"/>
    <w:rsid w:val="00444ECD"/>
    <w:rsid w:val="00460A95"/>
    <w:rsid w:val="00475F86"/>
    <w:rsid w:val="00493C0C"/>
    <w:rsid w:val="004A7A0A"/>
    <w:rsid w:val="004B3D01"/>
    <w:rsid w:val="004B52E9"/>
    <w:rsid w:val="004C3663"/>
    <w:rsid w:val="004E6CEA"/>
    <w:rsid w:val="00554989"/>
    <w:rsid w:val="00564923"/>
    <w:rsid w:val="00570045"/>
    <w:rsid w:val="00572479"/>
    <w:rsid w:val="00584F88"/>
    <w:rsid w:val="005A02F5"/>
    <w:rsid w:val="005A1D92"/>
    <w:rsid w:val="005A3AB2"/>
    <w:rsid w:val="005B4D9C"/>
    <w:rsid w:val="005C0035"/>
    <w:rsid w:val="006021AE"/>
    <w:rsid w:val="0060437C"/>
    <w:rsid w:val="0065119B"/>
    <w:rsid w:val="00670856"/>
    <w:rsid w:val="00673AB3"/>
    <w:rsid w:val="00687C0C"/>
    <w:rsid w:val="0069590C"/>
    <w:rsid w:val="006A13FD"/>
    <w:rsid w:val="006C7C0E"/>
    <w:rsid w:val="006D4195"/>
    <w:rsid w:val="006D5B1E"/>
    <w:rsid w:val="00777ADF"/>
    <w:rsid w:val="00786330"/>
    <w:rsid w:val="007A116B"/>
    <w:rsid w:val="007A364C"/>
    <w:rsid w:val="007A717D"/>
    <w:rsid w:val="007C301A"/>
    <w:rsid w:val="007C53A7"/>
    <w:rsid w:val="007E2B6E"/>
    <w:rsid w:val="007F0F25"/>
    <w:rsid w:val="007F49E4"/>
    <w:rsid w:val="0081215E"/>
    <w:rsid w:val="00834AA6"/>
    <w:rsid w:val="0084728D"/>
    <w:rsid w:val="0085291B"/>
    <w:rsid w:val="00875AD0"/>
    <w:rsid w:val="00893E86"/>
    <w:rsid w:val="00895F6B"/>
    <w:rsid w:val="008A1EB4"/>
    <w:rsid w:val="008A4156"/>
    <w:rsid w:val="008A4378"/>
    <w:rsid w:val="008A7365"/>
    <w:rsid w:val="008C0FF3"/>
    <w:rsid w:val="008D21C0"/>
    <w:rsid w:val="008D5AC9"/>
    <w:rsid w:val="00917F00"/>
    <w:rsid w:val="0094071B"/>
    <w:rsid w:val="00942368"/>
    <w:rsid w:val="0096798B"/>
    <w:rsid w:val="00973AD7"/>
    <w:rsid w:val="00995E9B"/>
    <w:rsid w:val="009B085C"/>
    <w:rsid w:val="009D130B"/>
    <w:rsid w:val="009E707B"/>
    <w:rsid w:val="00A04F5A"/>
    <w:rsid w:val="00A20CB3"/>
    <w:rsid w:val="00A34252"/>
    <w:rsid w:val="00A51CC1"/>
    <w:rsid w:val="00A84FD4"/>
    <w:rsid w:val="00AA165B"/>
    <w:rsid w:val="00AA1AB3"/>
    <w:rsid w:val="00AD2905"/>
    <w:rsid w:val="00B03BA5"/>
    <w:rsid w:val="00B07211"/>
    <w:rsid w:val="00B124B7"/>
    <w:rsid w:val="00B21DDD"/>
    <w:rsid w:val="00B30E1B"/>
    <w:rsid w:val="00B55C4A"/>
    <w:rsid w:val="00B64647"/>
    <w:rsid w:val="00B7279E"/>
    <w:rsid w:val="00B85A12"/>
    <w:rsid w:val="00B86B00"/>
    <w:rsid w:val="00B968B8"/>
    <w:rsid w:val="00BA467C"/>
    <w:rsid w:val="00BB55DB"/>
    <w:rsid w:val="00BE1B18"/>
    <w:rsid w:val="00C23B6D"/>
    <w:rsid w:val="00C50AD9"/>
    <w:rsid w:val="00C53FC8"/>
    <w:rsid w:val="00C55C56"/>
    <w:rsid w:val="00C5715F"/>
    <w:rsid w:val="00C93306"/>
    <w:rsid w:val="00CA3A39"/>
    <w:rsid w:val="00CD2246"/>
    <w:rsid w:val="00D47FA2"/>
    <w:rsid w:val="00D508B5"/>
    <w:rsid w:val="00D5269B"/>
    <w:rsid w:val="00D738B0"/>
    <w:rsid w:val="00D76D99"/>
    <w:rsid w:val="00D77CBC"/>
    <w:rsid w:val="00D85050"/>
    <w:rsid w:val="00DC20FB"/>
    <w:rsid w:val="00DD65C2"/>
    <w:rsid w:val="00DF2F85"/>
    <w:rsid w:val="00E3774D"/>
    <w:rsid w:val="00E46B61"/>
    <w:rsid w:val="00E525FC"/>
    <w:rsid w:val="00E53C53"/>
    <w:rsid w:val="00E704A7"/>
    <w:rsid w:val="00E8074D"/>
    <w:rsid w:val="00E81AF2"/>
    <w:rsid w:val="00E84DD6"/>
    <w:rsid w:val="00E86965"/>
    <w:rsid w:val="00E87A33"/>
    <w:rsid w:val="00EB42AC"/>
    <w:rsid w:val="00EB4796"/>
    <w:rsid w:val="00EB6B23"/>
    <w:rsid w:val="00EC118C"/>
    <w:rsid w:val="00EC2680"/>
    <w:rsid w:val="00ED4900"/>
    <w:rsid w:val="00F21FA1"/>
    <w:rsid w:val="00F2768D"/>
    <w:rsid w:val="00F41994"/>
    <w:rsid w:val="00F51EC4"/>
    <w:rsid w:val="00F52000"/>
    <w:rsid w:val="00F85306"/>
    <w:rsid w:val="00F92F76"/>
    <w:rsid w:val="00F940E9"/>
    <w:rsid w:val="00F966B9"/>
    <w:rsid w:val="00F97F1B"/>
    <w:rsid w:val="00FB775B"/>
    <w:rsid w:val="00FD395F"/>
    <w:rsid w:val="00FE086C"/>
    <w:rsid w:val="00FE4661"/>
    <w:rsid w:val="00FE68DF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37B8"/>
  <w15:chartTrackingRefBased/>
  <w15:docId w15:val="{E425C2AA-9CE8-4113-8677-5ACDACF8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071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0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E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E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nk to a Document" ma:contentTypeID="0x01010A00F26E2C3EDB525A46AE2B0D587E72B36A" ma:contentTypeVersion="11" ma:contentTypeDescription="Create a link to a document in a different location." ma:contentTypeScope="" ma:versionID="8450a48c2acc8303fa8838b989dcf7a4">
  <xsd:schema xmlns:xsd="http://www.w3.org/2001/XMLSchema" xmlns:xs="http://www.w3.org/2001/XMLSchema" xmlns:p="http://schemas.microsoft.com/office/2006/metadata/properties" xmlns:ns2="2a208fe3-8287-4a8b-b629-d45392ca0f10" xmlns:ns3="22ec0dd7-095b-41f2-b8b8-a624496b8c6b" targetNamespace="http://schemas.microsoft.com/office/2006/metadata/properties" ma:root="true" ma:fieldsID="7d186c4c516abedccde54e2f9ee634bd" ns2:_="" ns3:_="">
    <xsd:import namespace="2a208fe3-8287-4a8b-b629-d45392ca0f10"/>
    <xsd:import namespace="22ec0dd7-095b-41f2-b8b8-a624496b8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8fe3-8287-4a8b-b629-d45392ca0f1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0dd7-095b-41f2-b8b8-a624496b8c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ec0dd7-095b-41f2-b8b8-a624496b8c6b">E23TXWV46JPD-525374251-3348</_dlc_DocId>
    <_dlc_DocIdUrl xmlns="22ec0dd7-095b-41f2-b8b8-a624496b8c6b">
      <Url>https://outside.vermont.gov/agency/VTRANS/external/Projects/_layouts/15/DocIdRedir.aspx?ID=E23TXWV46JPD-525374251-3348</Url>
      <Description>E23TXWV46JPD-525374251-3348</Description>
    </_dlc_DocIdUrl>
  </documentManagement>
</p:properties>
</file>

<file path=customXml/itemProps1.xml><?xml version="1.0" encoding="utf-8"?>
<ds:datastoreItem xmlns:ds="http://schemas.openxmlformats.org/officeDocument/2006/customXml" ds:itemID="{73BBB9FD-A72A-4C46-A61E-99A47A6881FD}"/>
</file>

<file path=customXml/itemProps2.xml><?xml version="1.0" encoding="utf-8"?>
<ds:datastoreItem xmlns:ds="http://schemas.openxmlformats.org/officeDocument/2006/customXml" ds:itemID="{D0C09718-32C2-4952-9F9D-8E811C27788C}"/>
</file>

<file path=customXml/itemProps3.xml><?xml version="1.0" encoding="utf-8"?>
<ds:datastoreItem xmlns:ds="http://schemas.openxmlformats.org/officeDocument/2006/customXml" ds:itemID="{BF0F6CBB-A414-47C3-B7D5-669232BB9602}"/>
</file>

<file path=customXml/itemProps4.xml><?xml version="1.0" encoding="utf-8"?>
<ds:datastoreItem xmlns:ds="http://schemas.openxmlformats.org/officeDocument/2006/customXml" ds:itemID="{960EF4B2-305D-4650-99DC-32ADC6E28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5937</Words>
  <Characters>33842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Shoen</dc:creator>
  <cp:keywords/>
  <dc:description/>
  <cp:lastModifiedBy>Britta Tonn</cp:lastModifiedBy>
  <cp:revision>3</cp:revision>
  <dcterms:created xsi:type="dcterms:W3CDTF">2022-04-12T19:41:00Z</dcterms:created>
  <dcterms:modified xsi:type="dcterms:W3CDTF">2022-04-19T23:36:00Z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0x01010A00F26E2C3EDB525A46AE2B0D587E72B36A</vt:lpwstr>
  </property>
  <property fmtid="{D5CDD505-2E9C-101B-9397-08002B2CF9AE}" pid="3" name="_dlc_DocIdItemGuid">
    <vt:lpwstr>f7b2ba4c-a64b-4707-8dfb-ff9cde454004</vt:lpwstr>
  </property>
</Properties>
</file>